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79A8" w14:textId="77777777" w:rsidR="00DA5388" w:rsidRDefault="00DA538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38F22216" w14:textId="77777777" w:rsidR="00DA5388" w:rsidRDefault="00792171">
      <w:pPr>
        <w:spacing w:line="200" w:lineRule="atLeast"/>
        <w:ind w:left="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0D2E0C8D" wp14:editId="3AA4314C">
                <wp:simplePos x="0" y="0"/>
                <wp:positionH relativeFrom="page">
                  <wp:posOffset>4858385</wp:posOffset>
                </wp:positionH>
                <wp:positionV relativeFrom="paragraph">
                  <wp:posOffset>140970</wp:posOffset>
                </wp:positionV>
                <wp:extent cx="2599690" cy="659130"/>
                <wp:effectExtent l="19050" t="19050" r="10160" b="2667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659130"/>
                          <a:chOff x="7652" y="-788"/>
                          <a:chExt cx="4094" cy="1038"/>
                        </a:xfrm>
                      </wpg:grpSpPr>
                      <wpg:grpSp>
                        <wpg:cNvPr id="40" name="Group 56"/>
                        <wpg:cNvGrpSpPr>
                          <a:grpSpLocks/>
                        </wpg:cNvGrpSpPr>
                        <wpg:grpSpPr bwMode="auto">
                          <a:xfrm>
                            <a:off x="7652" y="248"/>
                            <a:ext cx="4066" cy="2"/>
                            <a:chOff x="7652" y="248"/>
                            <a:chExt cx="4066" cy="2"/>
                          </a:xfrm>
                        </wpg:grpSpPr>
                        <wps:wsp>
                          <wps:cNvPr id="41" name="Freeform 57"/>
                          <wps:cNvSpPr>
                            <a:spLocks/>
                          </wps:cNvSpPr>
                          <wps:spPr bwMode="auto">
                            <a:xfrm>
                              <a:off x="7652" y="248"/>
                              <a:ext cx="4066" cy="2"/>
                            </a:xfrm>
                            <a:custGeom>
                              <a:avLst/>
                              <a:gdLst>
                                <a:gd name="T0" fmla="+- 0 7652 7652"/>
                                <a:gd name="T1" fmla="*/ T0 w 4066"/>
                                <a:gd name="T2" fmla="+- 0 11718 7652"/>
                                <a:gd name="T3" fmla="*/ T2 w 4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6">
                                  <a:moveTo>
                                    <a:pt x="0" y="0"/>
                                  </a:moveTo>
                                  <a:lnTo>
                                    <a:pt x="406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7667" y="-748"/>
                            <a:ext cx="2" cy="996"/>
                            <a:chOff x="7667" y="-748"/>
                            <a:chExt cx="2" cy="996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7667" y="-748"/>
                              <a:ext cx="2" cy="996"/>
                            </a:xfrm>
                            <a:custGeom>
                              <a:avLst/>
                              <a:gdLst>
                                <a:gd name="T0" fmla="+- 0 -748 -748"/>
                                <a:gd name="T1" fmla="*/ -748 h 996"/>
                                <a:gd name="T2" fmla="+- 0 248 -748"/>
                                <a:gd name="T3" fmla="*/ 248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0"/>
                                  </a:move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11693" y="-779"/>
                            <a:ext cx="2" cy="62"/>
                            <a:chOff x="11693" y="-779"/>
                            <a:chExt cx="2" cy="62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11693" y="-779"/>
                              <a:ext cx="2" cy="62"/>
                            </a:xfrm>
                            <a:custGeom>
                              <a:avLst/>
                              <a:gdLst>
                                <a:gd name="T0" fmla="+- 0 -779 -779"/>
                                <a:gd name="T1" fmla="*/ -779 h 62"/>
                                <a:gd name="T2" fmla="+- 0 -717 -779"/>
                                <a:gd name="T3" fmla="*/ -717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7657" y="-779"/>
                            <a:ext cx="2" cy="62"/>
                            <a:chOff x="7657" y="-779"/>
                            <a:chExt cx="2" cy="62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7657" y="-779"/>
                              <a:ext cx="2" cy="62"/>
                            </a:xfrm>
                            <a:custGeom>
                              <a:avLst/>
                              <a:gdLst>
                                <a:gd name="T0" fmla="+- 0 -779 -779"/>
                                <a:gd name="T1" fmla="*/ -779 h 62"/>
                                <a:gd name="T2" fmla="+- 0 -717 -779"/>
                                <a:gd name="T3" fmla="*/ -717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7681" y="213"/>
                            <a:ext cx="32" cy="2"/>
                            <a:chOff x="7681" y="213"/>
                            <a:chExt cx="32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7681" y="213"/>
                              <a:ext cx="32" cy="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T0 w 32"/>
                                <a:gd name="T2" fmla="+- 0 7713 7681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11703" y="-748"/>
                            <a:ext cx="2" cy="996"/>
                            <a:chOff x="11703" y="-748"/>
                            <a:chExt cx="2" cy="996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11703" y="-748"/>
                              <a:ext cx="2" cy="996"/>
                            </a:xfrm>
                            <a:custGeom>
                              <a:avLst/>
                              <a:gdLst>
                                <a:gd name="T0" fmla="+- 0 -748 -748"/>
                                <a:gd name="T1" fmla="*/ -748 h 996"/>
                                <a:gd name="T2" fmla="+- 0 248 -748"/>
                                <a:gd name="T3" fmla="*/ 248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0"/>
                                  </a:move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7712" y="208"/>
                            <a:ext cx="3946" cy="10"/>
                            <a:chOff x="7712" y="208"/>
                            <a:chExt cx="3946" cy="10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7712" y="208"/>
                              <a:ext cx="3946" cy="10"/>
                            </a:xfrm>
                            <a:custGeom>
                              <a:avLst/>
                              <a:gdLst>
                                <a:gd name="T0" fmla="+- 0 7712 7712"/>
                                <a:gd name="T1" fmla="*/ T0 w 3946"/>
                                <a:gd name="T2" fmla="+- 0 218 208"/>
                                <a:gd name="T3" fmla="*/ 218 h 10"/>
                                <a:gd name="T4" fmla="+- 0 11658 7712"/>
                                <a:gd name="T5" fmla="*/ T4 w 3946"/>
                                <a:gd name="T6" fmla="+- 0 218 208"/>
                                <a:gd name="T7" fmla="*/ 218 h 10"/>
                                <a:gd name="T8" fmla="+- 0 11658 7712"/>
                                <a:gd name="T9" fmla="*/ T8 w 3946"/>
                                <a:gd name="T10" fmla="+- 0 208 208"/>
                                <a:gd name="T11" fmla="*/ 208 h 10"/>
                                <a:gd name="T12" fmla="+- 0 7712 7712"/>
                                <a:gd name="T13" fmla="*/ T12 w 3946"/>
                                <a:gd name="T14" fmla="+- 0 208 208"/>
                                <a:gd name="T15" fmla="*/ 208 h 10"/>
                                <a:gd name="T16" fmla="+- 0 7712 7712"/>
                                <a:gd name="T17" fmla="*/ T16 w 3946"/>
                                <a:gd name="T18" fmla="+- 0 218 208"/>
                                <a:gd name="T19" fmla="*/ 21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6" h="10">
                                  <a:moveTo>
                                    <a:pt x="0" y="10"/>
                                  </a:moveTo>
                                  <a:lnTo>
                                    <a:pt x="3946" y="10"/>
                                  </a:lnTo>
                                  <a:lnTo>
                                    <a:pt x="3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3B0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11673" y="-718"/>
                            <a:ext cx="2" cy="936"/>
                            <a:chOff x="11673" y="-718"/>
                            <a:chExt cx="2" cy="936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11673" y="-718"/>
                              <a:ext cx="2" cy="936"/>
                            </a:xfrm>
                            <a:custGeom>
                              <a:avLst/>
                              <a:gdLst>
                                <a:gd name="T0" fmla="+- 0 -718 -718"/>
                                <a:gd name="T1" fmla="*/ -718 h 936"/>
                                <a:gd name="T2" fmla="+- 0 218 -718"/>
                                <a:gd name="T3" fmla="*/ 218 h 9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">
                                  <a:moveTo>
                                    <a:pt x="0" y="0"/>
                                  </a:moveTo>
                                  <a:lnTo>
                                    <a:pt x="0" y="93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23B0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0"/>
                        <wpg:cNvGrpSpPr>
                          <a:grpSpLocks/>
                        </wpg:cNvGrpSpPr>
                        <wpg:grpSpPr bwMode="auto">
                          <a:xfrm>
                            <a:off x="7662" y="-788"/>
                            <a:ext cx="4006" cy="996"/>
                            <a:chOff x="7662" y="-788"/>
                            <a:chExt cx="4006" cy="996"/>
                          </a:xfrm>
                        </wpg:grpSpPr>
                        <wps:wsp>
                          <wps:cNvPr id="57" name="Freeform 41"/>
                          <wps:cNvSpPr>
                            <a:spLocks/>
                          </wps:cNvSpPr>
                          <wps:spPr bwMode="auto">
                            <a:xfrm>
                              <a:off x="7662" y="-788"/>
                              <a:ext cx="4006" cy="996"/>
                            </a:xfrm>
                            <a:custGeom>
                              <a:avLst/>
                              <a:gdLst>
                                <a:gd name="T0" fmla="+- 0 7662 7662"/>
                                <a:gd name="T1" fmla="*/ T0 w 4006"/>
                                <a:gd name="T2" fmla="+- 0 208 -788"/>
                                <a:gd name="T3" fmla="*/ 208 h 996"/>
                                <a:gd name="T4" fmla="+- 0 11668 7662"/>
                                <a:gd name="T5" fmla="*/ T4 w 4006"/>
                                <a:gd name="T6" fmla="+- 0 208 -788"/>
                                <a:gd name="T7" fmla="*/ 208 h 996"/>
                                <a:gd name="T8" fmla="+- 0 11668 7662"/>
                                <a:gd name="T9" fmla="*/ T8 w 4006"/>
                                <a:gd name="T10" fmla="+- 0 -788 -788"/>
                                <a:gd name="T11" fmla="*/ -788 h 996"/>
                                <a:gd name="T12" fmla="+- 0 7662 7662"/>
                                <a:gd name="T13" fmla="*/ T12 w 4006"/>
                                <a:gd name="T14" fmla="+- 0 -788 -788"/>
                                <a:gd name="T15" fmla="*/ -788 h 996"/>
                                <a:gd name="T16" fmla="+- 0 7662 7662"/>
                                <a:gd name="T17" fmla="*/ T16 w 4006"/>
                                <a:gd name="T18" fmla="+- 0 208 -788"/>
                                <a:gd name="T19" fmla="*/ 208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996">
                                  <a:moveTo>
                                    <a:pt x="0" y="996"/>
                                  </a:moveTo>
                                  <a:lnTo>
                                    <a:pt x="4006" y="996"/>
                                  </a:lnTo>
                                  <a:lnTo>
                                    <a:pt x="4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7662" y="-788"/>
                            <a:ext cx="4084" cy="1017"/>
                            <a:chOff x="7662" y="-788"/>
                            <a:chExt cx="4084" cy="1017"/>
                          </a:xfrm>
                        </wpg:grpSpPr>
                        <wps:wsp>
                          <wps:cNvPr id="59" name="Freeform 39"/>
                          <wps:cNvSpPr>
                            <a:spLocks/>
                          </wps:cNvSpPr>
                          <wps:spPr bwMode="auto">
                            <a:xfrm>
                              <a:off x="7662" y="-788"/>
                              <a:ext cx="4006" cy="996"/>
                            </a:xfrm>
                            <a:custGeom>
                              <a:avLst/>
                              <a:gdLst>
                                <a:gd name="T0" fmla="+- 0 7662 7662"/>
                                <a:gd name="T1" fmla="*/ T0 w 4006"/>
                                <a:gd name="T2" fmla="+- 0 208 -788"/>
                                <a:gd name="T3" fmla="*/ 208 h 996"/>
                                <a:gd name="T4" fmla="+- 0 11668 7662"/>
                                <a:gd name="T5" fmla="*/ T4 w 4006"/>
                                <a:gd name="T6" fmla="+- 0 208 -788"/>
                                <a:gd name="T7" fmla="*/ 208 h 996"/>
                                <a:gd name="T8" fmla="+- 0 11668 7662"/>
                                <a:gd name="T9" fmla="*/ T8 w 4006"/>
                                <a:gd name="T10" fmla="+- 0 -788 -788"/>
                                <a:gd name="T11" fmla="*/ -788 h 996"/>
                                <a:gd name="T12" fmla="+- 0 7662 7662"/>
                                <a:gd name="T13" fmla="*/ T12 w 4006"/>
                                <a:gd name="T14" fmla="+- 0 -788 -788"/>
                                <a:gd name="T15" fmla="*/ -788 h 996"/>
                                <a:gd name="T16" fmla="+- 0 7662 7662"/>
                                <a:gd name="T17" fmla="*/ T16 w 4006"/>
                                <a:gd name="T18" fmla="+- 0 208 -788"/>
                                <a:gd name="T19" fmla="*/ 208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996">
                                  <a:moveTo>
                                    <a:pt x="0" y="996"/>
                                  </a:moveTo>
                                  <a:lnTo>
                                    <a:pt x="4006" y="996"/>
                                  </a:lnTo>
                                  <a:lnTo>
                                    <a:pt x="40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2" y="-788"/>
                              <a:ext cx="4084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38ED1D" w14:textId="77777777" w:rsidR="00DA5388" w:rsidRDefault="00E561F9">
                                <w:pPr>
                                  <w:spacing w:before="101" w:line="276" w:lineRule="auto"/>
                                  <w:ind w:left="173" w:right="22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Employee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Safety,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Tropicale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Foods,</w:t>
                                </w:r>
                                <w:r w:rsidR="00792171"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 w:rsidR="00792171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LLC.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3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Zero-Tolerance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Drug-Free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Workplace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4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z w:val="20"/>
                                  </w:rPr>
                                  <w:t>Smoke-Free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>Facilities.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0C8D" id="Group 36" o:spid="_x0000_s1026" style="position:absolute;left:0;text-align:left;margin-left:382.55pt;margin-top:11.1pt;width:204.7pt;height:51.9pt;z-index:1048;mso-position-horizontal-relative:page" coordorigin="7652,-788" coordsize="4094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HAXgkAAIZCAAAOAAAAZHJzL2Uyb0RvYy54bWzsXNtu4zYQfS/QfxD02CJry5Yt21jvontF&#10;gW27wLofoMjyBbUlVVJib7++ZzgiRdJSLk6ctLtGAEeOhsPhDHnmQjIvX++3G+c6zot1mkxd70XX&#10;deIkSufrZDl1/5x9uBi5TlGGyTzcpEk8db/Ghfv61Y8/vNxlk7iXrtLNPM4dMEmKyS6buquyzCad&#10;ThGt4m1YvEizOMHLRZpvwxJf82Vnnoc7cN9uOr1ud9jZpfk8y9MoLgr89R2/dF8J/otFHJV/LBZF&#10;XDqbqQvZSvGZi89L+uy8ehlOlnmYrdZRJUZ4hBTbcJ2gU8XqXViGzlW+PmC1XUd5WqSL8kWUbjvp&#10;YrGOYjEGjMbrWqP5mKdXmRjLcrJbZkpNUK2lp6PZRr9ff86d9Xzq9seuk4Rb2Eh06/SHpJxdtpyA&#10;5mOefck+5zxCPH5Ko78KvO7Y7+n7komdy91v6Rz8wqsyFcrZL/ItscCwnb2wwVdlg3hfOhH+2BuM&#10;x8MxTBXh3XAw9vqVkaIVLEnNguGg5zp4exGMRmzAaPW+au53xz639bp98bYTTrhfIWslGw9MfFFj&#10;rPTgo29dD4OT60ENqOdX45HK8LvDIY+mJwdqK0G10XVgtGpVAFZcUU+q4mGT6ssqzGIxVwuaMFKZ&#10;nlTmhzyOaRk7g4DnlSCTk6rQZ5T2ZpcVkwIT79a5dGcdKm2Ek+iqKD/GqZiS4fWnomQwmONJTPR5&#10;NQ9mmBGL7Qa48POF03WoK/HBJlkqMoyVyX7qOLOus3OE+SqmkhemrsbL8wJv1MisL+mIWU9jhgEs&#10;pYjhSkod7ZNKbDw5IaFvV6y5LC1o0cwgnFxs4AAiGmILLfq2ablN1UUOWLUBNXcdAOol6yQLS5KM&#10;uqBHZzd1hS7oD9v0Op6l4lVpoQA6qd9uEp2KV4ImFb9GC+oAQMQPolOSVTNtkn5YbzbCDJuEROmP&#10;+wErp0g36zm9JXGKfHn5dpM71yF8xajXf9N9Q6MBN4MMmJzMBbdVHM7fV89luN7wM+g3UC7Qhqcu&#10;4UsxuUznXzGN85Q9EDwmHlZp/o/r7OB9pm7x91WYx66z+TXBShx7PuFQKb74g6CHL7n+5lJ/EyYR&#10;WE3d0oXl6fFtyS7uKsvXyxV68sRcSNJfAMWLNU10IR9LVX0BGIinCsBvgkhMYgMifV7Sp3MVwXAY&#10;VJhvYyRkIVcBr8FzT/MTB21qjDRbwWbNPuIpIBKrjZVZQ+SA9akBISbhwyHyQB/Sz7Row1xH94DI&#10;i8AfOfTBJmmGSEG0cpThaiqIo2EkPFwjLx0hiUaxgjWPQEisMEwj4CSv+RsRsqLt67ToFW2ORcgV&#10;z+DjAZJFqpQpMIjgEw/3x8detw+8EZB4xkeg9v3xESGogY8ierNDZUoWHiuU9rzhmL32RRCMedVZ&#10;i3toh5BNbQ4AklthGj0fPg6kMmt8FAuP3CoizUcLIZv00ahDpY0H4GMwBqZJS9XIp4eQ9B6gJu1W&#10;E5nweBF4QSMvHR8FkeQF+f+P+AhFPBQe1Ww+R48IMqu48smjR6S0BjqKBP+U6IiMTUaPcsk1Lmys&#10;Z63IYDf5L2IjZLRjRxHAPDY23lWDZ2iEBp4+dDxD4zeSWKNarkMjJ1CnhcYRV4Z6ngiqwolExn6V&#10;FNphYzC0W9TAaLRRWGAXXp8iqVbFbBU0+iIsfnxgtLXRqD+li6NDRlI7CoXoTdSe6mhQDxlF1RFG&#10;sEjMgDEIvH4jJz1gFCVH5gTZjwgXn73gCOGPDxdpIj9OsfGcTFM9pS6B3juZHqCyYWDiyfdjUJTv&#10;ymRalrDkqq5AURWtVMDY1KgGRrOZQoNnQMYB8MIKGf2T7Mg0KaRZi0odR4Pjud543x2Zc73xG9qP&#10;of1wAyJPvx8TeOwhe11ry7o/9qsta+9g4/6gUQ2QdjOFCc8BkQB/GyJPsyNzoBAJkK3qOBoiEfVh&#10;15o6tILDw/iRLGgRwdj6jgz2rJXh60hUjx97IFk5cgrUNKiMa4xQch1g+7tBKhR9mY62v31sfwuN&#10;WFJhomnMqMsGqVAiUZzapELapTFqlwpZheI1G7VIhUHr3CBSk1ierneiadIWLTJNsHYb6qqfwdDN&#10;+vJM7bdJpuu+VTJT9+2S6eqfecM2yUwLtJjS0/Wv2/JBKcrM2MYT5ZumAxTQCu0PilgJ/d1Y5JlB&#10;ULGZeKfdxBlSbyYXKHMrc48rkzOog2LrShb+fez+ozgWQciNwAATuD1z4iWNztpOajB0YfSKUp7k&#10;kL8zce5D0Qk3AYbytfzNZLyveReag/6iTVrErKFbN0GNIx53PAlCxzzCiTpeIoZQpTd0ZukbPPgx&#10;sDY2feFNTlmfAhYHvDqwhWWFGgBHcfKDTypiGcjifVOjOtQwm8Fqz7a1OTjc2vRPtbV5Ry0qdUCd&#10;2hmqe539gB+ujVW7ft3h0Xs6sCFNV1OZHo9AvomX7u/YEVSsIP8RxSoGmec8+wFFtGOuRL82yGXx&#10;aw0wgkIVt8KeAi+CXzobdy5XkcN4SLkKPtTIxYTxTgmROBuHRQOHW5+HlmmEjxPyNxyPs5vVGHnQ&#10;UOHCc+Rjh7uc/ol2Oe+uSaWQo4GS7IY6PJ9JINiq5g1Vzussg88Rw4xW7mPhJBKI2vw1KwMnRZKh&#10;Kpc1kZkVwHkO6UjyoVx6XiByMjFLLLnMvIDShya59KyAU4wGucycoF0uPSsQWVmTXIgO9VSKhGqU&#10;zMjLBJU6V2jYyNR/uy11C3Bm1iidaYN26XQb3CCdaYV26XQ7cHbWKJ1piTajmumZPtuO88rVFtI5&#10;P5Mn6AnMby3c1kdA28IFYWJyGDWpzLnkb869FKEMQORr+fu+Kdphh4+To71/F7zry1zbSOW+wxwN&#10;i1UPQPrV7s5JD+fbkUQdgIyAbJSleV2ULYSvUGma8DFm4KJHIHZL5XGfIwSBj7FKwrgvh+E8/nmC&#10;cwjitLt63f2dQxAjoml38ucQBAv1HILIUvEDSsQcEHzHIchBvaQ/8rq33ZX50KOfqlZvRCff9l1C&#10;8o0nv2E8RF7HnnlGQcebdO/wvW/NMzvlHn+XtyCri3ROkr5d4aJs/Euepzu6y4kj8RxDak3Zw9/x&#10;CvINrrs1mEGRLudryA49TF26XCtqgbLmCuSSJMZ+A98zvXUDotxf7qtA5Z6XUKFZvoCKB758ige+&#10;eIqHE10bEMEd/tkBIzb/Ywb6bwr6dzzr/z7i1b8AAAD//wMAUEsDBBQABgAIAAAAIQD+WsUV4QAA&#10;AAsBAAAPAAAAZHJzL2Rvd25yZXYueG1sTI/BTsMwDIbvSLxDZCRuLE2gHSpNp2kCThMSGxLiljVe&#10;W61xqiZru7cnO8HNlj/9/v5iNduOjTj41pECsUiAIVXOtFQr+Nq/PTwD80GT0Z0jVHBBD6vy9qbQ&#10;uXETfeK4CzWLIeRzraAJoc8591WDVvuF65Hi7egGq0Nch5qbQU8x3HZcJknGrW4pfmh0j5sGq9Pu&#10;bBW8T3paP4rXcXs6bi4/+/TjeytQqfu7ef0CLOAc/mC46kd1KKPTwZ3JeNYpWGapiKgCKSWwKyCW&#10;TymwQ5xklgAvC/6/Q/kLAAD//wMAUEsBAi0AFAAGAAgAAAAhALaDOJL+AAAA4QEAABMAAAAAAAAA&#10;AAAAAAAAAAAAAFtDb250ZW50X1R5cGVzXS54bWxQSwECLQAUAAYACAAAACEAOP0h/9YAAACUAQAA&#10;CwAAAAAAAAAAAAAAAAAvAQAAX3JlbHMvLnJlbHNQSwECLQAUAAYACAAAACEAQrIxwF4JAACGQgAA&#10;DgAAAAAAAAAAAAAAAAAuAgAAZHJzL2Uyb0RvYy54bWxQSwECLQAUAAYACAAAACEA/lrFFeEAAAAL&#10;AQAADwAAAAAAAAAAAAAAAAC4CwAAZHJzL2Rvd25yZXYueG1sUEsFBgAAAAAEAAQA8wAAAMYMAAAA&#10;AA==&#10;">
                <v:group id="Group 56" o:spid="_x0000_s1027" style="position:absolute;left:7652;top:248;width:4066;height:2" coordorigin="7652,248" coordsize="4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7" o:spid="_x0000_s1028" style="position:absolute;left:7652;top:248;width:4066;height:2;visibility:visible;mso-wrap-style:square;v-text-anchor:top" coordsize="4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Z+XwgAAANsAAAAPAAAAZHJzL2Rvd25yZXYueG1sRI/disIw&#10;FITvF3yHcARvFk0rrmg1ioiCCIu/D3Bojm2xOSlNtPXtjbCwl8PMfMPMl60pxZNqV1hWEA8iEMSp&#10;1QVnCq6XbX8CwnlkjaVlUvAiB8tF52uOibYNn+h59pkIEHYJKsi9rxIpXZqTQTewFXHwbrY26IOs&#10;M6lrbALclHIYRWNpsOCwkGNF65zS+/lhFJS/ejpp2vibj5v9/bgyP6cDV0r1uu1qBsJT6//Df+2d&#10;VjCK4fMl/AC5eAMAAP//AwBQSwECLQAUAAYACAAAACEA2+H2y+4AAACFAQAAEwAAAAAAAAAAAAAA&#10;AAAAAAAAW0NvbnRlbnRfVHlwZXNdLnhtbFBLAQItABQABgAIAAAAIQBa9CxbvwAAABUBAAALAAAA&#10;AAAAAAAAAAAAAB8BAABfcmVscy8ucmVsc1BLAQItABQABgAIAAAAIQDj4Z+XwgAAANsAAAAPAAAA&#10;AAAAAAAAAAAAAAcCAABkcnMvZG93bnJldi54bWxQSwUGAAAAAAMAAwC3AAAA9gIAAAAA&#10;" path="m,l4066,e" filled="f" strokecolor="#823b0b" strokeweight="3.1pt">
                    <v:path arrowok="t" o:connecttype="custom" o:connectlocs="0,0;4066,0" o:connectangles="0,0"/>
                  </v:shape>
                </v:group>
                <v:group id="Group 54" o:spid="_x0000_s1029" style="position:absolute;left:7667;top:-748;width:2;height:996" coordorigin="7667,-748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30" style="position:absolute;left:7667;top:-748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71xAAAANsAAAAPAAAAZHJzL2Rvd25yZXYueG1sRI9Ba8JA&#10;FITvhf6H5RV6qxutFE1dpQYCFbxUPXh8zb5mg9m3YXebpP++Kwgeh5n5hlltRtuKnnxoHCuYTjIQ&#10;xJXTDdcKTsfyZQEiRGSNrWNS8EcBNuvHhxXm2g38Rf0h1iJBOOSowMTY5VKGypDFMHEdcfJ+nLcY&#10;k/S11B6HBLetnGXZm7TYcFow2FFhqLocfq2Cndlnl2U/fJM/bs/FtiiL2bRU6vlp/HgHEWmM9/Ct&#10;/akVzF/h+iX9ALn+BwAA//8DAFBLAQItABQABgAIAAAAIQDb4fbL7gAAAIUBAAATAAAAAAAAAAAA&#10;AAAAAAAAAABbQ29udGVudF9UeXBlc10ueG1sUEsBAi0AFAAGAAgAAAAhAFr0LFu/AAAAFQEAAAsA&#10;AAAAAAAAAAAAAAAAHwEAAF9yZWxzLy5yZWxzUEsBAi0AFAAGAAgAAAAhAD48XvXEAAAA2wAAAA8A&#10;AAAAAAAAAAAAAAAABwIAAGRycy9kb3ducmV2LnhtbFBLBQYAAAAAAwADALcAAAD4AgAAAAA=&#10;" path="m,l,996e" filled="f" strokecolor="#823b0b" strokeweight="1.6pt">
                    <v:path arrowok="t" o:connecttype="custom" o:connectlocs="0,-748;0,248" o:connectangles="0,0"/>
                  </v:shape>
                </v:group>
                <v:group id="Group 52" o:spid="_x0000_s1031" style="position:absolute;left:11693;top:-779;width:2;height:62" coordorigin="11693,-77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32" style="position:absolute;left:11693;top:-77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00wgAAANsAAAAPAAAAZHJzL2Rvd25yZXYueG1sRI/NagJB&#10;EITvAd9haMFbnFUTMRtHEUESQi7+PECz3fuT7PSsO6O7efuMIHgsquorarnuba2u3PrKiYHJOAHF&#10;kjmqpDBwOu6eF6B8QCGsnbCBP/awXg2elpiS62TP10MoVISIT9FAGUKTau2zki36sWtYope71mKI&#10;si00tdhFuK31NEnm2mIlcaHEhrclZ7+HizVwwY8z5Zz/6O+O5l8zT29kgzGjYb95BxW4D4/wvf1J&#10;Bl5e4fYl/gC9+gcAAP//AwBQSwECLQAUAAYACAAAACEA2+H2y+4AAACFAQAAEwAAAAAAAAAAAAAA&#10;AAAAAAAAW0NvbnRlbnRfVHlwZXNdLnhtbFBLAQItABQABgAIAAAAIQBa9CxbvwAAABUBAAALAAAA&#10;AAAAAAAAAAAAAB8BAABfcmVscy8ucmVsc1BLAQItABQABgAIAAAAIQAubv00wgAAANsAAAAPAAAA&#10;AAAAAAAAAAAAAAcCAABkcnMvZG93bnJldi54bWxQSwUGAAAAAAMAAwC3AAAA9gIAAAAA&#10;" path="m,l,62e" filled="f" strokecolor="#823b0b" strokeweight="3.1pt">
                    <v:path arrowok="t" o:connecttype="custom" o:connectlocs="0,-779;0,-717" o:connectangles="0,0"/>
                  </v:shape>
                </v:group>
                <v:group id="Group 50" o:spid="_x0000_s1033" style="position:absolute;left:7657;top:-779;width:2;height:62" coordorigin="7657,-77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34" style="position:absolute;left:7657;top:-77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bYwgAAANsAAAAPAAAAZHJzL2Rvd25yZXYueG1sRI/dasJA&#10;FITvhb7Dcgre6aYqtk1dRQSpFG9M+wCHnJOfNns2za4mffuuIHg5zMw3zGoz2EZduPO1EwNP0wQU&#10;S+6oltLA1+d+8gLKBxTCxgkb+GMPm/XDaIUpuV5OfMlCqSJEfIoGqhDaVGufV2zRT13LEr3CdRZD&#10;lF2pqcM+wm2jZ0my1BZriQsVtryrOP/JztbAGd9/qeDiWx97Wn7MPb2SDcaMH4ftG6jAQ7iHb+0D&#10;GVg8w/VL/AF6/Q8AAP//AwBQSwECLQAUAAYACAAAACEA2+H2y+4AAACFAQAAEwAAAAAAAAAAAAAA&#10;AAAAAAAAW0NvbnRlbnRfVHlwZXNdLnhtbFBLAQItABQABgAIAAAAIQBa9CxbvwAAABUBAAALAAAA&#10;AAAAAAAAAAAAAB8BAABfcmVscy8ucmVsc1BLAQItABQABgAIAAAAIQCx8MbYwgAAANsAAAAPAAAA&#10;AAAAAAAAAAAAAAcCAABkcnMvZG93bnJldi54bWxQSwUGAAAAAAMAAwC3AAAA9gIAAAAA&#10;" path="m,l,62e" filled="f" strokecolor="#823b0b" strokeweight="3.1pt">
                    <v:path arrowok="t" o:connecttype="custom" o:connectlocs="0,-779;0,-717" o:connectangles="0,0"/>
                  </v:shape>
                </v:group>
                <v:group id="Group 48" o:spid="_x0000_s1035" style="position:absolute;left:7681;top:213;width:32;height:2" coordorigin="7681,213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6" style="position:absolute;left:7681;top:213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6uxwAAANsAAAAPAAAAZHJzL2Rvd25yZXYueG1sRI9Ba8JA&#10;FITvQv/D8gq9mU2LShtdRVsUe1BILIi3R/Y1SZt9G7Krxv56VxB6HGbmG2Yy60wtTtS6yrKC5ygG&#10;QZxbXXGh4Gu37L+CcB5ZY22ZFFzIwWz60Jtgou2ZUzplvhABwi5BBaX3TSKly0sy6CLbEAfv27YG&#10;fZBtIXWL5wA3tXyJ45E0WHFYKLGh95Ly3+xoFKwOxefmY1gN9qN0+7f9iReHXZYq9fTYzccgPHX+&#10;P3xvr7WCwRvcvoQfIKdXAAAA//8DAFBLAQItABQABgAIAAAAIQDb4fbL7gAAAIUBAAATAAAAAAAA&#10;AAAAAAAAAAAAAABbQ29udGVudF9UeXBlc10ueG1sUEsBAi0AFAAGAAgAAAAhAFr0LFu/AAAAFQEA&#10;AAsAAAAAAAAAAAAAAAAAHwEAAF9yZWxzLy5yZWxzUEsBAi0AFAAGAAgAAAAhAIPSfq7HAAAA2wAA&#10;AA8AAAAAAAAAAAAAAAAABwIAAGRycy9kb3ducmV2LnhtbFBLBQYAAAAAAwADALcAAAD7AgAAAAA=&#10;" path="m,l32,e" filled="f" strokecolor="#823b0b" strokeweight="1.6pt">
                    <v:path arrowok="t" o:connecttype="custom" o:connectlocs="0,0;32,0" o:connectangles="0,0"/>
                  </v:shape>
                </v:group>
                <v:group id="Group 46" o:spid="_x0000_s1037" style="position:absolute;left:11703;top:-748;width:2;height:996" coordorigin="11703,-748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38" style="position:absolute;left:11703;top:-748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/PExAAAANsAAAAPAAAAZHJzL2Rvd25yZXYueG1sRI/BasMw&#10;EETvhf6D2EJvjexAQ+pGCY3B0EAuTXLocWttLRNrZSTVdv4+ChRyHGbmDbPaTLYTA/nQOlaQzzIQ&#10;xLXTLTcKTsfqZQkiRGSNnWNScKEAm/XjwwoL7Ub+ouEQG5EgHApUYGLsCylDbchimLmeOHm/zluM&#10;SfpGao9jgttOzrNsIS22nBYM9lQaqs+HP6tgZ/bZ+W0Yf8gft9/ltqzKeV4p9fw0fbyDiDTFe/i/&#10;/akVvOZw+5J+gFxfAQAA//8DAFBLAQItABQABgAIAAAAIQDb4fbL7gAAAIUBAAATAAAAAAAAAAAA&#10;AAAAAAAAAABbQ29udGVudF9UeXBlc10ueG1sUEsBAi0AFAAGAAgAAAAhAFr0LFu/AAAAFQEAAAsA&#10;AAAAAAAAAAAAAAAAHwEAAF9yZWxzLy5yZWxzUEsBAi0AFAAGAAgAAAAhACR788TEAAAA2wAAAA8A&#10;AAAAAAAAAAAAAAAABwIAAGRycy9kb3ducmV2LnhtbFBLBQYAAAAAAwADALcAAAD4AgAAAAA=&#10;" path="m,l,996e" filled="f" strokecolor="#823b0b" strokeweight="1.6pt">
                    <v:path arrowok="t" o:connecttype="custom" o:connectlocs="0,-748;0,248" o:connectangles="0,0"/>
                  </v:shape>
                </v:group>
                <v:group id="Group 44" o:spid="_x0000_s1039" style="position:absolute;left:7712;top:208;width:3946;height:10" coordorigin="7712,208" coordsize="394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40" style="position:absolute;left:7712;top:208;width:3946;height:10;visibility:visible;mso-wrap-style:square;v-text-anchor:top" coordsize="394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l3wwAAANsAAAAPAAAAZHJzL2Rvd25yZXYueG1sRI/NagIx&#10;FIX3Bd8hXKGbohkrLXVqFFEE6W6siy6vk+tMaHIzTGKcvn0jFLo8nJ+Ps1wPzopEfTCeFcymBQji&#10;2mvDjYLT537yBiJEZI3WMyn4oQDr1ehhiaX2N64oHWMj8giHEhW0MXallKFuyWGY+o44exffO4xZ&#10;9o3UPd7yuLPyuShepUPDmdBiR9uW6u/j1WWuTE/VaXeu5unD7C1a87VIW6Uex8PmHUSkIf6H/9oH&#10;reBlDvcv+QfI1S8AAAD//wMAUEsBAi0AFAAGAAgAAAAhANvh9svuAAAAhQEAABMAAAAAAAAAAAAA&#10;AAAAAAAAAFtDb250ZW50X1R5cGVzXS54bWxQSwECLQAUAAYACAAAACEAWvQsW78AAAAVAQAACwAA&#10;AAAAAAAAAAAAAAAfAQAAX3JlbHMvLnJlbHNQSwECLQAUAAYACAAAACEAntEZd8MAAADbAAAADwAA&#10;AAAAAAAAAAAAAAAHAgAAZHJzL2Rvd25yZXYueG1sUEsFBgAAAAADAAMAtwAAAPcCAAAAAA==&#10;" path="m,10r3946,l3946,,,,,10xe" fillcolor="#823b0b" stroked="f">
                    <v:path arrowok="t" o:connecttype="custom" o:connectlocs="0,218;3946,218;3946,208;0,208;0,218" o:connectangles="0,0,0,0,0"/>
                  </v:shape>
                </v:group>
                <v:group id="Group 42" o:spid="_x0000_s1041" style="position:absolute;left:11673;top:-718;width:2;height:936" coordorigin="11673,-718" coordsize="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42" style="position:absolute;left:11673;top:-718;width:2;height:936;visibility:visible;mso-wrap-style:square;v-text-anchor:top" coordsize="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noxQAAANsAAAAPAAAAZHJzL2Rvd25yZXYueG1sRI9Li8JA&#10;EITvC/6HoQVv60RBkegoKgo+WNZHLt6aTJsEMz0xM2r89zsLC3ssquorajJrTCmeVLvCsoJeNwJB&#10;nFpdcKYgOa8/RyCcR9ZYWiYFb3Iwm7Y+Jhhr++IjPU8+EwHCLkYFufdVLKVLczLourYiDt7V1gZ9&#10;kHUmdY2vADel7EfRUBosOCzkWNEyp/R2ehgFq+1id62+7knSLzd6dNhfht/2olSn3czHIDw1/j/8&#10;195oBYMB/H4JP0BOfwAAAP//AwBQSwECLQAUAAYACAAAACEA2+H2y+4AAACFAQAAEwAAAAAAAAAA&#10;AAAAAAAAAAAAW0NvbnRlbnRfVHlwZXNdLnhtbFBLAQItABQABgAIAAAAIQBa9CxbvwAAABUBAAAL&#10;AAAAAAAAAAAAAAAAAB8BAABfcmVscy8ucmVsc1BLAQItABQABgAIAAAAIQAy5mnoxQAAANsAAAAP&#10;AAAAAAAAAAAAAAAAAAcCAABkcnMvZG93bnJldi54bWxQSwUGAAAAAAMAAwC3AAAA+QIAAAAA&#10;" path="m,l,936e" filled="f" strokecolor="#823b0b" strokeweight="1.6pt">
                    <v:path arrowok="t" o:connecttype="custom" o:connectlocs="0,-718;0,218" o:connectangles="0,0"/>
                  </v:shape>
                </v:group>
                <v:group id="Group 40" o:spid="_x0000_s1043" style="position:absolute;left:7662;top:-788;width:4006;height:996" coordorigin="7662,-788" coordsize="400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" o:spid="_x0000_s1044" style="position:absolute;left:7662;top:-788;width:4006;height:996;visibility:visible;mso-wrap-style:square;v-text-anchor:top" coordsize="400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XdxgAAANsAAAAPAAAAZHJzL2Rvd25yZXYueG1sRI9Ba8JA&#10;FITvBf/D8gQvRTcK2pq6ihWVgofSWPT6yD6TYPZturua9N93C4Ueh5n5hlmsOlOLOzlfWVYwHiUg&#10;iHOrKy4UfB53w2cQPiBrrC2Tgm/ysFr2HhaYatvyB92zUIgIYZ+igjKEJpXS5yUZ9CPbEEfvYp3B&#10;EKUrpHbYRrip5SRJZtJgxXGhxIY2JeXX7GYU7L/2bZht38+nzXx+e0zc6fVwnig16HfrFxCBuvAf&#10;/mu/aQXTJ/j9En+AXP4AAAD//wMAUEsBAi0AFAAGAAgAAAAhANvh9svuAAAAhQEAABMAAAAAAAAA&#10;AAAAAAAAAAAAAFtDb250ZW50X1R5cGVzXS54bWxQSwECLQAUAAYACAAAACEAWvQsW78AAAAVAQAA&#10;CwAAAAAAAAAAAAAAAAAfAQAAX3JlbHMvLnJlbHNQSwECLQAUAAYACAAAACEAC2T13cYAAADbAAAA&#10;DwAAAAAAAAAAAAAAAAAHAgAAZHJzL2Rvd25yZXYueG1sUEsFBgAAAAADAAMAtwAAAPoCAAAAAA==&#10;" path="m,996r4006,l4006,,,,,996xe" fillcolor="#ed7d31" stroked="f">
                    <v:path arrowok="t" o:connecttype="custom" o:connectlocs="0,208;4006,208;4006,-788;0,-788;0,208" o:connectangles="0,0,0,0,0"/>
                  </v:shape>
                </v:group>
                <v:group id="Group 37" o:spid="_x0000_s1045" style="position:absolute;left:7662;top:-788;width:4084;height:1017" coordorigin="7662,-788" coordsize="4084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9" o:spid="_x0000_s1046" style="position:absolute;left:7662;top:-788;width:4006;height:996;visibility:visible;mso-wrap-style:square;v-text-anchor:top" coordsize="400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SkwAAAANsAAAAPAAAAZHJzL2Rvd25yZXYueG1sRI/NqsIw&#10;FIT3F3yHcAR317SKotUoRRQKd+UPrg/NsS02J6WJtr69uSC4HOabGWa97U0tntS6yrKCeByBIM6t&#10;rrhQcDkffhcgnEfWWFsmBS9ysN0MftaYaNvxkZ4nX4hQwi5BBaX3TSKly0sy6Ma2IQ7ezbYGfZBt&#10;IXWLXSg3tZxE0VwarDgslNjQrqT8fnoYBTb+S+PumKX7aUDiy9X12c4pNRr26QqEp95/4U860wpm&#10;S/j/En6A3LwBAAD//wMAUEsBAi0AFAAGAAgAAAAhANvh9svuAAAAhQEAABMAAAAAAAAAAAAAAAAA&#10;AAAAAFtDb250ZW50X1R5cGVzXS54bWxQSwECLQAUAAYACAAAACEAWvQsW78AAAAVAQAACwAAAAAA&#10;AAAAAAAAAAAfAQAAX3JlbHMvLnJlbHNQSwECLQAUAAYACAAAACEAMBbUpMAAAADbAAAADwAAAAAA&#10;AAAAAAAAAAAHAgAAZHJzL2Rvd25yZXYueG1sUEsFBgAAAAADAAMAtwAAAPQCAAAAAA==&#10;" path="m,996r4006,l4006,,,,,996xe" filled="f" strokecolor="#f2f2f2" strokeweight="3pt">
                    <v:path arrowok="t" o:connecttype="custom" o:connectlocs="0,208;4006,208;4006,-788;0,-788;0,20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47" type="#_x0000_t202" style="position:absolute;left:7662;top:-788;width:408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  <v:textbox inset="0,0,0,0">
                      <w:txbxContent>
                        <w:p w14:paraId="4A38ED1D" w14:textId="77777777" w:rsidR="00DA5388" w:rsidRDefault="00E561F9">
                          <w:pPr>
                            <w:spacing w:before="101" w:line="276" w:lineRule="auto"/>
                            <w:ind w:left="173" w:right="22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Employee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Safety,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Tropicale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Foods,</w:t>
                          </w:r>
                          <w:r w:rsidR="00792171"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 w:rsidR="00792171"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LLC.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3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Zero-Tolerance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Drug-Free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Workplace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4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Smoke-Free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>Facilities.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723E">
        <w:rPr>
          <w:noProof/>
        </w:rPr>
        <w:drawing>
          <wp:inline distT="0" distB="0" distL="0" distR="0" wp14:anchorId="480413AA" wp14:editId="5F733F8A">
            <wp:extent cx="2428875" cy="6477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PICALE_LL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269CE" w14:textId="1065CA38" w:rsidR="00DA5388" w:rsidRDefault="00E561F9">
      <w:pPr>
        <w:spacing w:line="375" w:lineRule="exact"/>
        <w:ind w:left="208"/>
        <w:rPr>
          <w:rFonts w:ascii="Garamond" w:eastAsia="Garamond" w:hAnsi="Garamond" w:cs="Garamond"/>
          <w:sz w:val="36"/>
          <w:szCs w:val="36"/>
        </w:rPr>
      </w:pPr>
      <w:r>
        <w:rPr>
          <w:rFonts w:ascii="Garamond"/>
          <w:b/>
          <w:spacing w:val="-1"/>
          <w:sz w:val="36"/>
        </w:rPr>
        <w:t>Employment</w:t>
      </w:r>
      <w:r>
        <w:rPr>
          <w:rFonts w:ascii="Garamond"/>
          <w:b/>
          <w:spacing w:val="-21"/>
          <w:sz w:val="36"/>
        </w:rPr>
        <w:t xml:space="preserve"> </w:t>
      </w:r>
      <w:r>
        <w:rPr>
          <w:rFonts w:ascii="Garamond"/>
          <w:b/>
          <w:spacing w:val="-1"/>
          <w:sz w:val="36"/>
        </w:rPr>
        <w:t>Application</w:t>
      </w:r>
    </w:p>
    <w:p w14:paraId="2971C613" w14:textId="2C0B8942" w:rsidR="00DA5388" w:rsidRDefault="002E12F9">
      <w:pPr>
        <w:spacing w:before="6"/>
        <w:rPr>
          <w:rFonts w:ascii="Garamond" w:eastAsia="Garamond" w:hAnsi="Garamond" w:cs="Garamond"/>
          <w:b/>
          <w:bCs/>
          <w:sz w:val="47"/>
          <w:szCs w:val="4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 wp14:anchorId="635988B7" wp14:editId="5235C4FA">
                <wp:simplePos x="0" y="0"/>
                <wp:positionH relativeFrom="page">
                  <wp:posOffset>342900</wp:posOffset>
                </wp:positionH>
                <wp:positionV relativeFrom="paragraph">
                  <wp:posOffset>160020</wp:posOffset>
                </wp:positionV>
                <wp:extent cx="7092950" cy="7419975"/>
                <wp:effectExtent l="0" t="0" r="12700" b="9525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7419975"/>
                          <a:chOff x="535" y="638"/>
                          <a:chExt cx="11170" cy="11685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535" y="638"/>
                            <a:ext cx="11170" cy="2"/>
                            <a:chOff x="535" y="638"/>
                            <a:chExt cx="11170" cy="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535" y="638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170"/>
                                <a:gd name="T2" fmla="+- 0 11705 535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40" y="643"/>
                            <a:ext cx="2" cy="11674"/>
                            <a:chOff x="540" y="643"/>
                            <a:chExt cx="2" cy="11674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40" y="643"/>
                              <a:ext cx="2" cy="11674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643 h 11674"/>
                                <a:gd name="T2" fmla="+- 0 12316 643"/>
                                <a:gd name="T3" fmla="*/ 12316 h 1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74">
                                  <a:moveTo>
                                    <a:pt x="0" y="0"/>
                                  </a:moveTo>
                                  <a:lnTo>
                                    <a:pt x="0" y="1167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535" y="12321"/>
                            <a:ext cx="11170" cy="2"/>
                            <a:chOff x="535" y="12321"/>
                            <a:chExt cx="11170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535" y="12321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170"/>
                                <a:gd name="T2" fmla="+- 0 11705 535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1700" y="643"/>
                            <a:ext cx="2" cy="11674"/>
                            <a:chOff x="11700" y="643"/>
                            <a:chExt cx="2" cy="11674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1700" y="643"/>
                              <a:ext cx="2" cy="11674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643 h 11674"/>
                                <a:gd name="T2" fmla="+- 0 12316 643"/>
                                <a:gd name="T3" fmla="*/ 12316 h 11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74">
                                  <a:moveTo>
                                    <a:pt x="0" y="0"/>
                                  </a:moveTo>
                                  <a:lnTo>
                                    <a:pt x="0" y="1167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648" y="4097"/>
                            <a:ext cx="10902" cy="126"/>
                            <a:chOff x="648" y="4097"/>
                            <a:chExt cx="10902" cy="126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 flipV="1">
                              <a:off x="648" y="4097"/>
                              <a:ext cx="10902" cy="126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10902"/>
                                <a:gd name="T2" fmla="+- 0 11550 648"/>
                                <a:gd name="T3" fmla="*/ T2 w 10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2">
                                  <a:moveTo>
                                    <a:pt x="0" y="0"/>
                                  </a:moveTo>
                                  <a:lnTo>
                                    <a:pt x="10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2E4F" id="Group 25" o:spid="_x0000_s1026" style="position:absolute;margin-left:27pt;margin-top:12.6pt;width:558.5pt;height:584.25pt;z-index:-12328;mso-position-horizontal-relative:page" coordorigin="535,638" coordsize="11170,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cuAAUAAMUcAAAOAAAAZHJzL2Uyb0RvYy54bWzsWVtv2zYUfh+w/0DocUNjSb7FQpxiaJtg&#10;QLcVqLd3WhdLmCxqpBwn/fX7eChKiuxkieuk2+AAsSnz8PBcv3NIXby9XefsJpYqE8Xc8c5ch8VF&#10;KKKsWM2d3xdXb84dpipeRDwXRTx37mLlvL38/ruLbRnEvkhFHsWSgUmhgm05d9KqKoPBQIVpvObq&#10;TJRxgclEyDWv8ChXg0jyLbiv84HvupPBVsiolCKMlcKv782kc0n8kyQOq9+SRMUVy+cOZKvoU9Ln&#10;Un8OLi94sJK8TLOwFoMfIMWaZwU2bVi95xVnG5ntsFpnoRRKJNVZKNYDkSRZGJMO0MZze9pcS7Ep&#10;SZdVsF2VjZlg2p6dDmYb/nrzSbIsmjs+PFXwNXxE2zJ/rI2zLVcBaK5l+bn8JI2GGH4U4Z8K04P+&#10;vH5eGWK23P4iIvDjm0qQcW4TudYsoDa7JR/cNT6IbysW4sepO/NnY7gqxNx05M1mUxKEB2EKV+p1&#10;4+HYYZidDM+N/8L0Q73a87xpvdbzJue0csADszEJWwtnNKOHRklriNl9QwxHL22IHYWsMTrq+FbV&#10;ZxmBVj1oAKScaqNKfV1UfU55GVOwKh0xtTGH8IaJqisZxzqPGbxHgUVkNqpUN6Q6M9tSBQqR94/B&#10;9GQbNtZARG1UdR0Likl+81FVBg0ijCjSo1r0BZRI1jmA4cc3zGXYSv8bh6waIs8S/TBgC5dtmfFe&#10;zdOy8i0VsdLhupfZ0JJpZn6XGeRfWQl5aoUOb4taaowY1+jrUs6VQumcWUA6m2zgACKt4QO02LxP&#10;a9bUW0jAah9QpcMAqEtjlJJXWjK9hR6yLUoDZab+ZS1u4oWguaoHA9ilnc2LLlWdCh25zDyW6C0A&#10;RWZA22ppO74txFWW5+SIvNDCTIfTGVlHiTyL9KQWR8nV8l0u2Q3XxYL+tDpgdo8MoFxExCyNefSh&#10;Hlc8y80Y9DmsC7QxoavxRQVLEd0hjKUwJQglE4NUyC8O26L8zB3114bL2GH5zwUyceaNRoi6ih5G&#10;46mPB9mdWXZneBGC1dypHLheD99VpsZtSpmtUuzkkbqF+AlYnGQ60Ek+I1X9ADCgUY3gj0DkENHU&#10;rRVDwpl+LdDV8Fi1YqytoTF/NDQhZiES+aQrBdB+SjgNzzd1or+mrRP9VfDZ/hrxGhAJYfoQSUrq&#10;sAGSHg8i+/Z4yIaNNe6n0TMgEm5ijav2Q6QmSYGRjd9aMhikA7eeP/Qm+7h1MdIQdfhBhwNg0gQZ&#10;wNLk/aMwWdOSq7Ab0ZrvQ2EytXF8OEwaobRVrVwnmJw7NYC+OkwiQu/BJJ03XhQm69YY6eBTEPPA&#10;JvkTesnOqhYq++sacOi3068BlSNr0LabJDWPDpVPt2Njj4PB8tRP/vf7ycnk1E82Xe7z+0kc6LtA&#10;ibsIFOCXBEp9Gnl+R7lnVQuU/6qecmIN2gClPzM2PW5PuccituA8aI+DgfLUVeKU+uzD96mr/J8d&#10;vqc2t+uL2slLg+VkhLthHLJH7myq9+o0le7MtXnukxxIbnv+3l3WgqW3s7Dpo75FX9ncfbdwSZoe&#10;pa9kSZ6Vf9g7mPrye9c4FjcfMc1XIOc5TtD1dXl70N69siS3kItbqt5x3BuP3X3Musdxc2VpmcG1&#10;B5zFv/2VJcl/+Fm8duSRrixnk9OVZXuR+lCLSeCBd2WY19eP9F5Pv4zrPtPaoHn7ePk3AAAA//8D&#10;AFBLAwQUAAYACAAAACEAPC9ymOEAAAALAQAADwAAAGRycy9kb3ducmV2LnhtbEyPwU7DMBBE70j8&#10;g7VI3KjjlNAS4lRVBZyqSrRIFTc33iZR43UUu0n69zgnuO3ujGbfZKvRNKzHztWWJIhZBAypsLqm&#10;UsL34eNpCcx5RVo1llDCDR2s8vu7TKXaDvSF/d6XLISQS5WEyvs25dwVFRrlZrZFCtrZdkb5sHYl&#10;150aQrhpeBxFL9yomsKHSrW4qbC47K9GwueghvVcvPfby3lz+zkku+NWoJSPD+P6DZjH0f+ZYcIP&#10;6JAHppO9knaskZA8hypeQpzEwCZdLES4nKbpdb4Anmf8f4f8FwAA//8DAFBLAQItABQABgAIAAAA&#10;IQC2gziS/gAAAOEBAAATAAAAAAAAAAAAAAAAAAAAAABbQ29udGVudF9UeXBlc10ueG1sUEsBAi0A&#10;FAAGAAgAAAAhADj9If/WAAAAlAEAAAsAAAAAAAAAAAAAAAAALwEAAF9yZWxzLy5yZWxzUEsBAi0A&#10;FAAGAAgAAAAhAOvKJy4ABQAAxRwAAA4AAAAAAAAAAAAAAAAALgIAAGRycy9lMm9Eb2MueG1sUEsB&#10;Ai0AFAAGAAgAAAAhADwvcpjhAAAACwEAAA8AAAAAAAAAAAAAAAAAWgcAAGRycy9kb3ducmV2Lnht&#10;bFBLBQYAAAAABAAEAPMAAABoCAAAAAA=&#10;">
                <v:group id="Group 34" o:spid="_x0000_s1027" style="position:absolute;left:535;top:638;width:11170;height:2" coordorigin="535,638" coordsize="1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28" style="position:absolute;left:535;top:638;width:11170;height:2;visibility:visible;mso-wrap-style:square;v-text-anchor:top" coordsize="1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Y0wQAAANsAAAAPAAAAZHJzL2Rvd25yZXYueG1sRE/Pa8Iw&#10;FL4P9j+EN9htpnMgUpuKbEwU5kHnDt4ezbMpNi8liW3975eD4PHj+10sR9uKnnxoHCt4n2QgiCun&#10;G64VHH+/3+YgQkTW2DomBTcKsCyfnwrMtRt4T/0h1iKFcMhRgYmxy6UMlSGLYeI64sSdnbcYE/S1&#10;1B6HFG5bOc2ymbTYcGow2NGnoepyuFoFepfNp6cfXq//zG7w/Vd9tNuVUq8v42oBItIYH+K7e6MV&#10;fKT16Uv6AbL8BwAA//8DAFBLAQItABQABgAIAAAAIQDb4fbL7gAAAIUBAAATAAAAAAAAAAAAAAAA&#10;AAAAAABbQ29udGVudF9UeXBlc10ueG1sUEsBAi0AFAAGAAgAAAAhAFr0LFu/AAAAFQEAAAsAAAAA&#10;AAAAAAAAAAAAHwEAAF9yZWxzLy5yZWxzUEsBAi0AFAAGAAgAAAAhABvZ9jTBAAAA2wAAAA8AAAAA&#10;AAAAAAAAAAAABwIAAGRycy9kb3ducmV2LnhtbFBLBQYAAAAAAwADALcAAAD1AgAAAAA=&#10;" path="m,l11170,e" filled="f" strokeweight=".20497mm">
                    <v:path arrowok="t" o:connecttype="custom" o:connectlocs="0,0;11170,0" o:connectangles="0,0"/>
                  </v:shape>
                </v:group>
                <v:group id="Group 32" o:spid="_x0000_s1029" style="position:absolute;left:540;top:643;width:2;height:11674" coordorigin="540,643" coordsize="2,1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30" style="position:absolute;left:540;top:643;width:2;height:11674;visibility:visible;mso-wrap-style:square;v-text-anchor:top" coordsize="2,1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BixAAAANsAAAAPAAAAZHJzL2Rvd25yZXYueG1sRI/NasMw&#10;EITvhbyD2EBvjZwUSnGihCQl4EspdkvIcWNtLBNrZSz5p29fFQo9DjPzDbPZTbYRA3W+dqxguUhA&#10;EJdO11wp+Po8Pb2C8AFZY+OYFHyTh9129rDBVLuRcxqKUIkIYZ+iAhNCm0rpS0MW/cK1xNG7uc5i&#10;iLKrpO5wjHDbyFWSvEiLNccFgy0dDZX3orcKDvn72zAuk/HcX9jV19OHsdlNqcf5tF+DCDSF//Bf&#10;O9MKnlfw+yX+ALn9AQAA//8DAFBLAQItABQABgAIAAAAIQDb4fbL7gAAAIUBAAATAAAAAAAAAAAA&#10;AAAAAAAAAABbQ29udGVudF9UeXBlc10ueG1sUEsBAi0AFAAGAAgAAAAhAFr0LFu/AAAAFQEAAAsA&#10;AAAAAAAAAAAAAAAAHwEAAF9yZWxzLy5yZWxzUEsBAi0AFAAGAAgAAAAhAJ+3AGLEAAAA2wAAAA8A&#10;AAAAAAAAAAAAAAAABwIAAGRycy9kb3ducmV2LnhtbFBLBQYAAAAAAwADALcAAAD4AgAAAAA=&#10;" path="m,l,11673e" filled="f" strokeweight=".20497mm">
                    <v:path arrowok="t" o:connecttype="custom" o:connectlocs="0,643;0,12316" o:connectangles="0,0"/>
                  </v:shape>
                </v:group>
                <v:group id="Group 30" o:spid="_x0000_s1031" style="position:absolute;left:535;top:12321;width:11170;height:2" coordorigin="535,12321" coordsize="1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32" style="position:absolute;left:535;top:12321;width:11170;height:2;visibility:visible;mso-wrap-style:square;v-text-anchor:top" coordsize="1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zgwwAAANsAAAAPAAAAZHJzL2Rvd25yZXYueG1sRI/NasMw&#10;EITvhb6D2EJutWzXhOBGCaG0UHJqHT/A1trYJtbKWKp/8vRRoZDjMDPfMNv9bDox0uBaywqSKAZB&#10;XFndcq2gPH08b0A4j6yxs0wKFnKw3z0+bDHXduJvGgtfiwBhl6OCxvs+l9JVDRl0ke2Jg3e2g0Ef&#10;5FBLPeAU4KaTaRyvpcGWw0KDPb01VF2KX6Pga1quJY/HNIuTqkjf08z+nDOlVk/z4RWEp9nfw//t&#10;T63gJYO/L+EHyN0NAAD//wMAUEsBAi0AFAAGAAgAAAAhANvh9svuAAAAhQEAABMAAAAAAAAAAAAA&#10;AAAAAAAAAFtDb250ZW50X1R5cGVzXS54bWxQSwECLQAUAAYACAAAACEAWvQsW78AAAAVAQAACwAA&#10;AAAAAAAAAAAAAAAfAQAAX3JlbHMvLnJlbHNQSwECLQAUAAYACAAAACEALrtM4MMAAADbAAAADwAA&#10;AAAAAAAAAAAAAAAHAgAAZHJzL2Rvd25yZXYueG1sUEsFBgAAAAADAAMAtwAAAPcCAAAAAA==&#10;" path="m,l11170,e" filled="f" strokeweight=".58pt">
                    <v:path arrowok="t" o:connecttype="custom" o:connectlocs="0,0;11170,0" o:connectangles="0,0"/>
                  </v:shape>
                </v:group>
                <v:group id="Group 28" o:spid="_x0000_s1033" style="position:absolute;left:11700;top:643;width:2;height:11674" coordorigin="11700,643" coordsize="2,1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34" style="position:absolute;left:11700;top:643;width:2;height:11674;visibility:visible;mso-wrap-style:square;v-text-anchor:top" coordsize="2,1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ZhwwAAANsAAAAPAAAAZHJzL2Rvd25yZXYueG1sRI9Pi8Iw&#10;FMTvgt8hPGFvmroLItUo6iJ4kcU/iMdn82yKzUtpYlu//WZhweMwM79h5svOlqKh2heOFYxHCQji&#10;zOmCcwXn03Y4BeEDssbSMSl4kYflot+bY6pdywdqjiEXEcI+RQUmhCqV0meGLPqRq4ijd3e1xRBl&#10;nUtdYxvhtpSfSTKRFguOCwYr2hjKHsenVbA+7L+bdpy0l+eVXXHb/hi7uyv1MehWMxCBuvAO/7d3&#10;WsHXBP6+xB8gF78AAAD//wMAUEsBAi0AFAAGAAgAAAAhANvh9svuAAAAhQEAABMAAAAAAAAAAAAA&#10;AAAAAAAAAFtDb250ZW50X1R5cGVzXS54bWxQSwECLQAUAAYACAAAACEAWvQsW78AAAAVAQAACwAA&#10;AAAAAAAAAAAAAAAfAQAAX3JlbHMvLnJlbHNQSwECLQAUAAYACAAAACEA4IwGYcMAAADbAAAADwAA&#10;AAAAAAAAAAAAAAAHAgAAZHJzL2Rvd25yZXYueG1sUEsFBgAAAAADAAMAtwAAAPcCAAAAAA==&#10;" path="m,l,11673e" filled="f" strokeweight=".20497mm">
                    <v:path arrowok="t" o:connecttype="custom" o:connectlocs="0,643;0,12316" o:connectangles="0,0"/>
                  </v:shape>
                </v:group>
                <v:group id="Group 26" o:spid="_x0000_s1035" style="position:absolute;left:648;top:4097;width:10902;height:126" coordorigin="648,4097" coordsize="1090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36" style="position:absolute;left:648;top:4097;width:10902;height:126;flip:y;visibility:visible;mso-wrap-style:square;v-text-anchor:top" coordsize="1090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ADwgAAANsAAAAPAAAAZHJzL2Rvd25yZXYueG1sRE9Na8JA&#10;EL0X+h+WEXprNlqrEt2EohW8tNSYi7chOybB7GzIbk3aX+8eCj0+3vcmG00rbtS7xrKCaRSDIC6t&#10;brhSUJz2zysQziNrbC2Tgh9ykKWPDxtMtB34SLfcVyKEsEtQQe19l0jpypoMush2xIG72N6gD7Cv&#10;pO5xCOGmlbM4XkiDDYeGGjva1lRe82+jYPj6/H09+2KItbX5x3JenLa7d6WeJuPbGoSn0f+L/9wH&#10;reAljA1fwg+Q6R0AAP//AwBQSwECLQAUAAYACAAAACEA2+H2y+4AAACFAQAAEwAAAAAAAAAAAAAA&#10;AAAAAAAAW0NvbnRlbnRfVHlwZXNdLnhtbFBLAQItABQABgAIAAAAIQBa9CxbvwAAABUBAAALAAAA&#10;AAAAAAAAAAAAAB8BAABfcmVscy8ucmVsc1BLAQItABQABgAIAAAAIQCrMtADwgAAANsAAAAPAAAA&#10;AAAAAAAAAAAAAAcCAABkcnMvZG93bnJldi54bWxQSwUGAAAAAAMAAwC3AAAA9gIAAAAA&#10;" path="m,l10902,e" filled="f" strokeweight=".22136mm">
                    <v:path arrowok="t" o:connecttype="custom" o:connectlocs="0,0;10902,0" o:connectangles="0,0"/>
                  </v:shape>
                </v:group>
                <w10:wrap anchorx="page"/>
              </v:group>
            </w:pict>
          </mc:Fallback>
        </mc:AlternateContent>
      </w:r>
    </w:p>
    <w:p w14:paraId="0CC89043" w14:textId="4F597797" w:rsidR="00DA5388" w:rsidRDefault="00E561F9">
      <w:pPr>
        <w:pStyle w:val="Heading1"/>
        <w:tabs>
          <w:tab w:val="left" w:pos="7238"/>
          <w:tab w:val="left" w:pos="11040"/>
        </w:tabs>
        <w:spacing w:before="0"/>
        <w:ind w:left="227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1-5</w:t>
      </w:r>
      <w:r>
        <w:tab/>
      </w:r>
      <w:r>
        <w:rPr>
          <w:spacing w:val="-1"/>
        </w:rPr>
        <w:t xml:space="preserve">DATE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-21058339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u w:val="single" w:color="000000"/>
        </w:rPr>
        <w:tab/>
      </w:r>
    </w:p>
    <w:p w14:paraId="05530727" w14:textId="14562AD8" w:rsidR="00DA5388" w:rsidRDefault="00DA5388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43B5C74A" w14:textId="529048D1" w:rsidR="002E12F9" w:rsidRPr="002E12F9" w:rsidRDefault="00E561F9">
      <w:pPr>
        <w:pStyle w:val="BodyText"/>
        <w:tabs>
          <w:tab w:val="left" w:pos="2011"/>
          <w:tab w:val="left" w:pos="4890"/>
          <w:tab w:val="left" w:pos="7770"/>
          <w:tab w:val="left" w:pos="11027"/>
        </w:tabs>
        <w:spacing w:before="97" w:line="204" w:lineRule="exact"/>
        <w:ind w:right="410"/>
        <w:rPr>
          <w:u w:val="single" w:color="000000"/>
        </w:rPr>
      </w:pPr>
      <w:r>
        <w:rPr>
          <w:spacing w:val="-1"/>
        </w:rPr>
        <w:t>Name</w:t>
      </w:r>
      <w:r>
        <w:t xml:space="preserve"> </w:t>
      </w:r>
      <w:r w:rsidR="002E12F9">
        <w:rPr>
          <w:w w:val="99"/>
          <w:u w:val="single" w:color="000000"/>
        </w:rPr>
        <w:tab/>
      </w:r>
      <w:sdt>
        <w:sdtPr>
          <w:rPr>
            <w:w w:val="99"/>
            <w:u w:val="single" w:color="000000"/>
          </w:rPr>
          <w:id w:val="1537623212"/>
          <w:placeholder>
            <w:docPart w:val="DefaultPlaceholder_-1854013440"/>
          </w:placeholder>
          <w:showingPlcHdr/>
          <w:text/>
        </w:sdtPr>
        <w:sdtEndPr/>
        <w:sdtContent>
          <w:r w:rsidR="002E12F9" w:rsidRPr="00A013BC">
            <w:rPr>
              <w:rStyle w:val="PlaceholderText"/>
              <w:color w:val="FF0000"/>
            </w:rPr>
            <w:t>Click or tap here to enter text.</w:t>
          </w:r>
        </w:sdtContent>
      </w:sdt>
      <w:r w:rsidR="002E12F9">
        <w:rPr>
          <w:w w:val="99"/>
          <w:u w:val="single" w:color="000000"/>
        </w:rPr>
        <w:tab/>
      </w:r>
      <w:sdt>
        <w:sdtPr>
          <w:rPr>
            <w:w w:val="99"/>
            <w:u w:val="single" w:color="000000"/>
          </w:rPr>
          <w:id w:val="-883715831"/>
          <w:placeholder>
            <w:docPart w:val="DefaultPlaceholder_-1854013440"/>
          </w:placeholder>
          <w:showingPlcHdr/>
          <w:text/>
        </w:sdtPr>
        <w:sdtEndPr/>
        <w:sdtContent>
          <w:r w:rsidR="002E12F9" w:rsidRPr="00A013BC">
            <w:rPr>
              <w:rStyle w:val="PlaceholderText"/>
              <w:color w:val="FF0000"/>
            </w:rPr>
            <w:t>Click or tap here to enter text.</w:t>
          </w:r>
        </w:sdtContent>
      </w:sdt>
      <w:r w:rsidR="002E12F9">
        <w:rPr>
          <w:w w:val="99"/>
          <w:u w:val="single" w:color="000000"/>
        </w:rPr>
        <w:tab/>
      </w:r>
      <w:sdt>
        <w:sdtPr>
          <w:rPr>
            <w:w w:val="99"/>
            <w:u w:val="single" w:color="000000"/>
          </w:rPr>
          <w:id w:val="-1136251569"/>
          <w:placeholder>
            <w:docPart w:val="DefaultPlaceholder_-1854013440"/>
          </w:placeholder>
          <w:showingPlcHdr/>
          <w:text/>
        </w:sdtPr>
        <w:sdtEndPr/>
        <w:sdtContent>
          <w:r w:rsidR="002E12F9" w:rsidRPr="00A013BC">
            <w:rPr>
              <w:rStyle w:val="PlaceholderText"/>
              <w:color w:val="FF0000"/>
            </w:rPr>
            <w:t>Click or tap here to enter text.</w:t>
          </w:r>
        </w:sdtContent>
      </w:sdt>
      <w:r w:rsidR="002E12F9">
        <w:rPr>
          <w:w w:val="99"/>
          <w:u w:val="single" w:color="000000"/>
        </w:rPr>
        <w:tab/>
      </w:r>
    </w:p>
    <w:p w14:paraId="5D46081B" w14:textId="3C592A3A" w:rsidR="00DA5388" w:rsidRDefault="00E561F9">
      <w:pPr>
        <w:pStyle w:val="BodyText"/>
        <w:tabs>
          <w:tab w:val="left" w:pos="2011"/>
          <w:tab w:val="left" w:pos="4890"/>
          <w:tab w:val="left" w:pos="7770"/>
          <w:tab w:val="left" w:pos="11027"/>
        </w:tabs>
        <w:spacing w:before="97" w:line="204" w:lineRule="exact"/>
        <w:ind w:right="410"/>
      </w:pPr>
      <w:r>
        <w:rPr>
          <w:spacing w:val="22"/>
        </w:rPr>
        <w:t xml:space="preserve"> </w:t>
      </w:r>
      <w:r>
        <w:rPr>
          <w:spacing w:val="-1"/>
          <w:w w:val="95"/>
        </w:rPr>
        <w:t>(Print)</w:t>
      </w:r>
      <w:r>
        <w:rPr>
          <w:spacing w:val="-1"/>
          <w:w w:val="95"/>
        </w:rPr>
        <w:tab/>
        <w:t>Last</w:t>
      </w:r>
      <w:r>
        <w:rPr>
          <w:spacing w:val="-1"/>
          <w:w w:val="95"/>
        </w:rPr>
        <w:tab/>
        <w:t>First</w:t>
      </w:r>
      <w:r>
        <w:rPr>
          <w:spacing w:val="-1"/>
          <w:w w:val="95"/>
        </w:rPr>
        <w:tab/>
      </w:r>
      <w:r>
        <w:rPr>
          <w:spacing w:val="-1"/>
        </w:rPr>
        <w:t>Middle</w:t>
      </w:r>
    </w:p>
    <w:p w14:paraId="62B1E2B3" w14:textId="77777777" w:rsidR="00DA5388" w:rsidRDefault="00DA538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5D52E6A2" w14:textId="77777777" w:rsidR="00DA5388" w:rsidRDefault="00E561F9">
      <w:pPr>
        <w:pStyle w:val="BodyText"/>
        <w:tabs>
          <w:tab w:val="left" w:pos="7059"/>
        </w:tabs>
      </w:pPr>
      <w:r>
        <w:rPr>
          <w:spacing w:val="-1"/>
          <w:w w:val="95"/>
        </w:rPr>
        <w:t>Present</w:t>
      </w:r>
      <w:r>
        <w:rPr>
          <w:spacing w:val="-1"/>
          <w:w w:val="95"/>
        </w:rPr>
        <w:tab/>
      </w:r>
      <w:r>
        <w:t>How</w:t>
      </w:r>
      <w:r>
        <w:rPr>
          <w:spacing w:val="-11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rPr>
          <w:spacing w:val="-1"/>
        </w:rPr>
        <w:t>have</w:t>
      </w:r>
    </w:p>
    <w:p w14:paraId="5066CD7C" w14:textId="77777777" w:rsidR="00DA5388" w:rsidRDefault="00DA5388">
      <w:pPr>
        <w:sectPr w:rsidR="00DA5388" w:rsidSect="0031723E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0" w:right="380" w:bottom="280" w:left="420" w:header="720" w:footer="0" w:gutter="0"/>
          <w:cols w:space="720"/>
          <w:docGrid w:linePitch="299"/>
        </w:sectPr>
      </w:pPr>
    </w:p>
    <w:p w14:paraId="12E5F8D3" w14:textId="29346C6B" w:rsidR="00DA5388" w:rsidRDefault="00E561F9">
      <w:pPr>
        <w:pStyle w:val="BodyText"/>
        <w:tabs>
          <w:tab w:val="left" w:pos="6785"/>
        </w:tabs>
        <w:spacing w:line="204" w:lineRule="exact"/>
      </w:pPr>
      <w:r>
        <w:rPr>
          <w:spacing w:val="-1"/>
        </w:rPr>
        <w:t xml:space="preserve">Address </w:t>
      </w:r>
      <w:r>
        <w:rPr>
          <w:w w:val="99"/>
          <w:u w:val="thick" w:color="000000"/>
        </w:rPr>
        <w:t xml:space="preserve"> </w:t>
      </w:r>
      <w:sdt>
        <w:sdtPr>
          <w:rPr>
            <w:w w:val="99"/>
            <w:u w:val="thick" w:color="000000"/>
          </w:rPr>
          <w:id w:val="-916775804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thick" w:color="000000"/>
        </w:rPr>
        <w:tab/>
      </w:r>
    </w:p>
    <w:p w14:paraId="1B8763E9" w14:textId="46025643" w:rsidR="00DA5388" w:rsidRDefault="00E561F9">
      <w:pPr>
        <w:pStyle w:val="BodyText"/>
        <w:tabs>
          <w:tab w:val="left" w:pos="4313"/>
        </w:tabs>
        <w:spacing w:line="204" w:lineRule="exact"/>
        <w:ind w:left="225"/>
      </w:pPr>
      <w:r>
        <w:br w:type="column"/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lived</w:t>
      </w:r>
      <w:r>
        <w:rPr>
          <w:spacing w:val="-5"/>
        </w:rPr>
        <w:t xml:space="preserve"> </w:t>
      </w:r>
      <w:r>
        <w:rPr>
          <w:spacing w:val="-1"/>
        </w:rPr>
        <w:t>there?</w:t>
      </w:r>
      <w:r>
        <w:t xml:space="preserve"> 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7283568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3410B065" w14:textId="77777777" w:rsidR="00DA5388" w:rsidRDefault="00DA5388">
      <w:pPr>
        <w:spacing w:line="204" w:lineRule="exact"/>
        <w:sectPr w:rsidR="00DA5388">
          <w:type w:val="continuous"/>
          <w:pgSz w:w="12240" w:h="15840"/>
          <w:pgMar w:top="180" w:right="380" w:bottom="280" w:left="420" w:header="720" w:footer="720" w:gutter="0"/>
          <w:cols w:num="2" w:space="720" w:equalWidth="0">
            <w:col w:w="6786" w:space="40"/>
            <w:col w:w="4614"/>
          </w:cols>
        </w:sectPr>
      </w:pPr>
    </w:p>
    <w:p w14:paraId="7F4BE8DB" w14:textId="77777777" w:rsidR="00DA5388" w:rsidRDefault="00E561F9">
      <w:pPr>
        <w:pStyle w:val="BodyText"/>
        <w:tabs>
          <w:tab w:val="left" w:pos="3602"/>
          <w:tab w:val="left" w:pos="4574"/>
          <w:tab w:val="left" w:pos="5272"/>
          <w:tab w:val="left" w:pos="8418"/>
          <w:tab w:val="left" w:pos="9587"/>
        </w:tabs>
        <w:spacing w:line="204" w:lineRule="exact"/>
        <w:ind w:firstLine="1063"/>
      </w:pPr>
      <w:r>
        <w:rPr>
          <w:spacing w:val="-1"/>
        </w:rPr>
        <w:t>Street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Number</w:t>
      </w:r>
      <w:r>
        <w:tab/>
      </w:r>
      <w:r>
        <w:rPr>
          <w:w w:val="95"/>
        </w:rPr>
        <w:t>City</w:t>
      </w:r>
      <w:r>
        <w:rPr>
          <w:w w:val="95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</w:rPr>
        <w:tab/>
      </w:r>
      <w:r>
        <w:rPr>
          <w:spacing w:val="-1"/>
        </w:rPr>
        <w:t>Zip</w:t>
      </w:r>
      <w:r>
        <w:rPr>
          <w:spacing w:val="-6"/>
        </w:rPr>
        <w:t xml:space="preserve"> </w:t>
      </w:r>
      <w:r>
        <w:t>Code</w:t>
      </w:r>
      <w:r>
        <w:tab/>
      </w:r>
      <w:r>
        <w:rPr>
          <w:w w:val="95"/>
        </w:rPr>
        <w:t>Years</w:t>
      </w:r>
      <w:r>
        <w:rPr>
          <w:w w:val="95"/>
        </w:rPr>
        <w:tab/>
      </w:r>
      <w:r>
        <w:t>Months</w:t>
      </w:r>
    </w:p>
    <w:p w14:paraId="1E31156B" w14:textId="01DC613B" w:rsidR="00DA5388" w:rsidRDefault="00E561F9">
      <w:pPr>
        <w:pStyle w:val="BodyText"/>
        <w:tabs>
          <w:tab w:val="left" w:pos="4891"/>
          <w:tab w:val="left" w:pos="6330"/>
          <w:tab w:val="left" w:pos="11027"/>
        </w:tabs>
        <w:spacing w:before="178"/>
        <w:rPr>
          <w:u w:val="single" w:color="000000"/>
        </w:rPr>
      </w:pPr>
      <w:r>
        <w:t>Telephone</w:t>
      </w:r>
      <w:r>
        <w:rPr>
          <w:spacing w:val="-12"/>
        </w:rPr>
        <w:t xml:space="preserve"> </w:t>
      </w:r>
      <w:r>
        <w:rPr>
          <w:spacing w:val="-1"/>
        </w:rPr>
        <w:t>No.</w:t>
      </w:r>
      <w:sdt>
        <w:sdtPr>
          <w:rPr>
            <w:spacing w:val="-1"/>
          </w:rPr>
          <w:id w:val="1020283447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spacing w:val="-1"/>
          <w:u w:val="single" w:color="000000"/>
        </w:rPr>
        <w:tab/>
      </w:r>
      <w:r>
        <w:rPr>
          <w:spacing w:val="-1"/>
        </w:rPr>
        <w:tab/>
        <w:t>Cell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rPr>
          <w:spacing w:val="1"/>
        </w:rPr>
        <w:t>No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-676201249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7E8ACECD" w14:textId="77777777" w:rsidR="002E12F9" w:rsidRDefault="002E12F9">
      <w:pPr>
        <w:pStyle w:val="BodyText"/>
        <w:tabs>
          <w:tab w:val="left" w:pos="4891"/>
          <w:tab w:val="left" w:pos="6330"/>
          <w:tab w:val="left" w:pos="11027"/>
        </w:tabs>
        <w:spacing w:before="178"/>
      </w:pPr>
    </w:p>
    <w:p w14:paraId="5C0F6716" w14:textId="77777777" w:rsidR="00DA5388" w:rsidRDefault="00DA538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14:paraId="55F2A031" w14:textId="750FE4D3" w:rsidR="00DA5388" w:rsidRDefault="00E561F9">
      <w:pPr>
        <w:pStyle w:val="Heading1"/>
        <w:tabs>
          <w:tab w:val="left" w:pos="5987"/>
        </w:tabs>
        <w:ind w:left="227"/>
        <w:rPr>
          <w:b w:val="0"/>
          <w:bCs w:val="0"/>
        </w:rPr>
      </w:pPr>
      <w:r>
        <w:t>Email</w:t>
      </w:r>
      <w:r>
        <w:rPr>
          <w:w w:val="99"/>
          <w:u w:val="thick" w:color="000000"/>
        </w:rPr>
        <w:t xml:space="preserve"> </w:t>
      </w:r>
      <w:sdt>
        <w:sdtPr>
          <w:rPr>
            <w:w w:val="99"/>
            <w:u w:val="thick" w:color="000000"/>
          </w:rPr>
          <w:id w:val="-1595005094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thick" w:color="000000"/>
        </w:rPr>
        <w:tab/>
      </w:r>
    </w:p>
    <w:p w14:paraId="57F8528A" w14:textId="77777777" w:rsidR="00DA5388" w:rsidRDefault="00DA5388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350B2" w14:textId="77777777" w:rsidR="00DA5388" w:rsidRDefault="00E561F9">
      <w:pPr>
        <w:spacing w:before="73"/>
        <w:ind w:right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GENERAL</w:t>
      </w:r>
      <w:r>
        <w:rPr>
          <w:rFonts w:ascii="Times New Roman"/>
          <w:b/>
          <w:spacing w:val="-26"/>
          <w:sz w:val="20"/>
        </w:rPr>
        <w:t xml:space="preserve"> </w:t>
      </w:r>
      <w:r>
        <w:rPr>
          <w:rFonts w:ascii="Times New Roman"/>
          <w:b/>
          <w:sz w:val="20"/>
        </w:rPr>
        <w:t>INFORMATION</w:t>
      </w:r>
    </w:p>
    <w:p w14:paraId="04BBB155" w14:textId="30C97881" w:rsidR="00DA5388" w:rsidRDefault="00E561F9">
      <w:pPr>
        <w:pStyle w:val="BodyText"/>
        <w:tabs>
          <w:tab w:val="left" w:pos="5486"/>
          <w:tab w:val="left" w:pos="10898"/>
        </w:tabs>
        <w:spacing w:before="149"/>
        <w:ind w:left="0" w:right="83"/>
        <w:jc w:val="center"/>
      </w:pPr>
      <w:r>
        <w:t>Position</w:t>
      </w:r>
      <w:r>
        <w:rPr>
          <w:spacing w:val="-2"/>
        </w:rPr>
        <w:t xml:space="preserve"> </w:t>
      </w:r>
      <w:r>
        <w:rPr>
          <w:spacing w:val="-1"/>
        </w:rPr>
        <w:t>Desired:</w:t>
      </w:r>
      <w:sdt>
        <w:sdtPr>
          <w:rPr>
            <w:spacing w:val="-1"/>
          </w:rPr>
          <w:id w:val="41794982"/>
          <w:placeholder>
            <w:docPart w:val="DefaultPlaceholder_-1854013440"/>
          </w:placeholder>
          <w:showingPlcHdr/>
          <w:text/>
        </w:sdtPr>
        <w:sdtEndPr/>
        <w:sdtContent>
          <w:r w:rsidR="00B5608F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t>[</w:t>
      </w:r>
      <w:sdt>
        <w:sdtPr>
          <w:id w:val="-115027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spacing w:val="1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time</w:t>
      </w:r>
      <w:r>
        <w:rPr>
          <w:spacing w:val="46"/>
        </w:rPr>
        <w:t xml:space="preserve"> </w:t>
      </w:r>
      <w:r>
        <w:t>[</w:t>
      </w:r>
      <w:sdt>
        <w:sdtPr>
          <w:id w:val="-37284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4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time</w:t>
      </w:r>
      <w:r>
        <w:t xml:space="preserve"> Salary</w:t>
      </w:r>
      <w:r>
        <w:rPr>
          <w:spacing w:val="-6"/>
        </w:rPr>
        <w:t xml:space="preserve"> </w:t>
      </w:r>
      <w:r>
        <w:t>Desired: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-18470417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2F8EB650" w14:textId="77777777" w:rsidR="00DA5388" w:rsidRDefault="00DA538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0F4E9E4" w14:textId="77777777" w:rsidR="00DA5388" w:rsidRDefault="00DA5388">
      <w:pPr>
        <w:rPr>
          <w:rFonts w:ascii="Times New Roman" w:eastAsia="Times New Roman" w:hAnsi="Times New Roman" w:cs="Times New Roman"/>
          <w:sz w:val="14"/>
          <w:szCs w:val="14"/>
        </w:rPr>
        <w:sectPr w:rsidR="00DA5388">
          <w:type w:val="continuous"/>
          <w:pgSz w:w="12240" w:h="15840"/>
          <w:pgMar w:top="180" w:right="380" w:bottom="280" w:left="420" w:header="720" w:footer="720" w:gutter="0"/>
          <w:cols w:space="720"/>
        </w:sectPr>
      </w:pPr>
    </w:p>
    <w:p w14:paraId="1EBD869A" w14:textId="43275F12" w:rsidR="00DA5388" w:rsidRDefault="00E561F9">
      <w:pPr>
        <w:pStyle w:val="BodyText"/>
        <w:tabs>
          <w:tab w:val="left" w:pos="5447"/>
        </w:tabs>
        <w:spacing w:before="73"/>
      </w:pPr>
      <w:r>
        <w:rPr>
          <w:spacing w:val="-1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start</w:t>
      </w:r>
      <w:r>
        <w:rPr>
          <w:spacing w:val="-3"/>
        </w:rPr>
        <w:t xml:space="preserve"> </w:t>
      </w:r>
      <w:r>
        <w:rPr>
          <w:spacing w:val="-1"/>
        </w:rPr>
        <w:t>work: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70736621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u w:val="single" w:color="000000"/>
        </w:rPr>
        <w:tab/>
      </w:r>
    </w:p>
    <w:p w14:paraId="67E19351" w14:textId="3A91E85F" w:rsidR="00DA5388" w:rsidRDefault="00E561F9" w:rsidP="007123D4">
      <w:pPr>
        <w:pStyle w:val="BodyText"/>
        <w:tabs>
          <w:tab w:val="left" w:pos="5411"/>
        </w:tabs>
        <w:spacing w:before="73"/>
        <w:ind w:left="0"/>
      </w:pPr>
      <w:r>
        <w:br w:type="column"/>
      </w:r>
      <w:r>
        <w:t>How</w:t>
      </w:r>
      <w:r>
        <w:rPr>
          <w:spacing w:val="-7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weekly?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324244153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53DD6E4E" w14:textId="77777777" w:rsidR="00DA5388" w:rsidRDefault="00DA5388">
      <w:pPr>
        <w:sectPr w:rsidR="00DA5388">
          <w:type w:val="continuous"/>
          <w:pgSz w:w="12240" w:h="15840"/>
          <w:pgMar w:top="180" w:right="380" w:bottom="280" w:left="420" w:header="720" w:footer="720" w:gutter="0"/>
          <w:cols w:num="2" w:space="720" w:equalWidth="0">
            <w:col w:w="5448" w:space="220"/>
            <w:col w:w="5772"/>
          </w:cols>
        </w:sectPr>
      </w:pPr>
    </w:p>
    <w:p w14:paraId="70DD850B" w14:textId="77777777" w:rsidR="00DA5388" w:rsidRDefault="00DA538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D45E79C" w14:textId="24AF0D52" w:rsidR="00DA5388" w:rsidRDefault="00E561F9">
      <w:pPr>
        <w:pStyle w:val="BodyText"/>
        <w:tabs>
          <w:tab w:val="left" w:pos="6335"/>
          <w:tab w:val="left" w:pos="7432"/>
        </w:tabs>
        <w:spacing w:before="73"/>
      </w:pP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6"/>
        </w:rPr>
        <w:t xml:space="preserve"> </w:t>
      </w:r>
      <w:r>
        <w:rPr>
          <w:spacing w:val="-1"/>
        </w:rPr>
        <w:t>to work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shift,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nights</w:t>
      </w:r>
      <w:r>
        <w:rPr>
          <w:spacing w:val="-6"/>
        </w:rPr>
        <w:t xml:space="preserve"> </w:t>
      </w:r>
      <w:r>
        <w:rPr>
          <w:spacing w:val="-1"/>
        </w:rPr>
        <w:t>and weekends?</w:t>
      </w:r>
      <w:r>
        <w:rPr>
          <w:spacing w:val="-1"/>
        </w:rPr>
        <w:tab/>
      </w:r>
      <w:r>
        <w:t>[</w:t>
      </w:r>
      <w:r>
        <w:rPr>
          <w:spacing w:val="48"/>
        </w:rPr>
        <w:t xml:space="preserve"> </w:t>
      </w:r>
      <w:sdt>
        <w:sdtPr>
          <w:rPr>
            <w:spacing w:val="48"/>
          </w:rPr>
          <w:id w:val="-45294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  <w:spacing w:val="48"/>
            </w:rPr>
            <w:t>☐</w:t>
          </w:r>
        </w:sdtContent>
      </w:sdt>
      <w:r>
        <w:t>] Yes</w:t>
      </w:r>
      <w:r>
        <w:tab/>
        <w:t>[</w:t>
      </w:r>
      <w:sdt>
        <w:sdtPr>
          <w:id w:val="-115993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46"/>
        </w:rPr>
        <w:t xml:space="preserve"> </w:t>
      </w:r>
      <w:r>
        <w:t>] No</w:t>
      </w:r>
    </w:p>
    <w:p w14:paraId="7DD34C2C" w14:textId="77777777" w:rsidR="00DA5388" w:rsidRDefault="00DA538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2E1E219B" w14:textId="287C286F" w:rsidR="00DA5388" w:rsidRDefault="00E561F9">
      <w:pPr>
        <w:pStyle w:val="BodyText"/>
        <w:tabs>
          <w:tab w:val="left" w:pos="11080"/>
        </w:tabs>
      </w:pPr>
      <w:r>
        <w:t>If</w:t>
      </w:r>
      <w:r>
        <w:rPr>
          <w:spacing w:val="-7"/>
        </w:rPr>
        <w:t xml:space="preserve"> </w:t>
      </w:r>
      <w:r>
        <w:rPr>
          <w:spacing w:val="-1"/>
        </w:rPr>
        <w:t>no,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limitations:</w:t>
      </w:r>
      <w:r>
        <w:t xml:space="preserve">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954902525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54FC0742" w14:textId="77777777" w:rsidR="00DA5388" w:rsidRDefault="00DA538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8"/>
        <w:gridCol w:w="295"/>
        <w:gridCol w:w="729"/>
        <w:gridCol w:w="1027"/>
        <w:gridCol w:w="931"/>
      </w:tblGrid>
      <w:tr w:rsidR="00DA5388" w14:paraId="006A8093" w14:textId="77777777">
        <w:trPr>
          <w:trHeight w:hRule="exact" w:val="404"/>
        </w:trPr>
        <w:tc>
          <w:tcPr>
            <w:tcW w:w="603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3AF418C" w14:textId="77777777" w:rsidR="00DA5388" w:rsidRDefault="00E561F9">
            <w:pPr>
              <w:pStyle w:val="TableParagraph"/>
              <w:spacing w:before="73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permit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offered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job?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5727824" w14:textId="77777777" w:rsidR="00DA5388" w:rsidRDefault="00E561F9">
            <w:pPr>
              <w:pStyle w:val="TableParagraph"/>
              <w:spacing w:before="73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377E694" w14:textId="3B21DA1C" w:rsidR="00DA5388" w:rsidRDefault="00CA5AAE">
            <w:pPr>
              <w:pStyle w:val="TableParagraph"/>
              <w:spacing w:before="73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19534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1F9">
              <w:rPr>
                <w:rFonts w:ascii="Times New Roman"/>
                <w:sz w:val="20"/>
              </w:rPr>
              <w:t>]</w:t>
            </w:r>
            <w:r w:rsidR="00E561F9">
              <w:rPr>
                <w:rFonts w:ascii="Times New Roman"/>
                <w:spacing w:val="-3"/>
                <w:sz w:val="20"/>
              </w:rPr>
              <w:t xml:space="preserve"> </w:t>
            </w:r>
            <w:r w:rsidR="00E561F9">
              <w:rPr>
                <w:rFonts w:ascii="Times New Roman"/>
                <w:sz w:val="20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9D58C03" w14:textId="6BCB95D0" w:rsidR="00DA5388" w:rsidRDefault="00E561F9">
            <w:pPr>
              <w:pStyle w:val="TableParagraph"/>
              <w:spacing w:before="73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46"/>
                  <w:sz w:val="20"/>
                </w:rPr>
                <w:id w:val="-7519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pacing w:val="46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>] 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20693D89" w14:textId="3F4C7AED" w:rsidR="00DA5388" w:rsidRDefault="00E561F9">
            <w:pPr>
              <w:pStyle w:val="TableParagraph"/>
              <w:spacing w:before="73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sdt>
              <w:sdtPr>
                <w:rPr>
                  <w:rFonts w:ascii="Times New Roman"/>
                  <w:sz w:val="20"/>
                </w:rPr>
                <w:id w:val="13929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123D4">
              <w:rPr>
                <w:rFonts w:ascii="Times New Roman"/>
                <w:sz w:val="20"/>
              </w:rPr>
              <w:t>]</w:t>
            </w:r>
            <w:r>
              <w:rPr>
                <w:rFonts w:ascii="Times New Roman"/>
                <w:sz w:val="20"/>
              </w:rPr>
              <w:t>N/A</w:t>
            </w:r>
          </w:p>
        </w:tc>
      </w:tr>
      <w:tr w:rsidR="007123D4" w14:paraId="334ACCC3" w14:textId="77777777">
        <w:trPr>
          <w:trHeight w:hRule="exact" w:val="404"/>
        </w:trPr>
        <w:tc>
          <w:tcPr>
            <w:tcW w:w="603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6A9F6B2" w14:textId="77777777" w:rsidR="007123D4" w:rsidRDefault="007123D4">
            <w:pPr>
              <w:pStyle w:val="TableParagraph"/>
              <w:spacing w:before="73"/>
              <w:ind w:left="101"/>
              <w:rPr>
                <w:rFonts w:ascii="Times New Roman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169B5C0" w14:textId="77777777" w:rsidR="007123D4" w:rsidRDefault="007123D4">
            <w:pPr>
              <w:pStyle w:val="TableParagraph"/>
              <w:spacing w:before="73"/>
              <w:ind w:left="177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F6E4B3D" w14:textId="77777777" w:rsidR="007123D4" w:rsidRDefault="007123D4">
            <w:pPr>
              <w:pStyle w:val="TableParagraph"/>
              <w:spacing w:before="73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5491762" w14:textId="77777777" w:rsidR="007123D4" w:rsidRDefault="007123D4">
            <w:pPr>
              <w:pStyle w:val="TableParagraph"/>
              <w:spacing w:before="73"/>
              <w:ind w:left="250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012FB98" w14:textId="77777777" w:rsidR="007123D4" w:rsidRDefault="007123D4">
            <w:pPr>
              <w:pStyle w:val="TableParagraph"/>
              <w:spacing w:before="73"/>
              <w:ind w:left="250"/>
              <w:rPr>
                <w:rFonts w:ascii="Times New Roman"/>
                <w:sz w:val="20"/>
              </w:rPr>
            </w:pPr>
          </w:p>
        </w:tc>
      </w:tr>
      <w:tr w:rsidR="00DA5388" w14:paraId="55593E9C" w14:textId="77777777">
        <w:trPr>
          <w:trHeight w:hRule="exact" w:val="612"/>
        </w:trPr>
        <w:tc>
          <w:tcPr>
            <w:tcW w:w="603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14EF9D" w14:textId="77777777" w:rsidR="007123D4" w:rsidRDefault="00E561F9">
            <w:pPr>
              <w:pStyle w:val="TableParagraph"/>
              <w:spacing w:before="101" w:line="204" w:lineRule="exact"/>
              <w:ind w:left="102" w:right="992" w:hanging="1"/>
              <w:rPr>
                <w:rFonts w:ascii="Times New Roman"/>
                <w:spacing w:val="57"/>
                <w:w w:val="99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legally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eligible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States?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</w:p>
          <w:p w14:paraId="3C68CE00" w14:textId="663CE7FD" w:rsidR="00DA5388" w:rsidRDefault="00E561F9">
            <w:pPr>
              <w:pStyle w:val="TableParagraph"/>
              <w:spacing w:before="101" w:line="204" w:lineRule="exact"/>
              <w:ind w:left="102" w:right="992" w:hanging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looking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sponsorship?</w:t>
            </w:r>
          </w:p>
          <w:p w14:paraId="499CD364" w14:textId="77777777" w:rsidR="007123D4" w:rsidRDefault="007123D4">
            <w:pPr>
              <w:pStyle w:val="TableParagraph"/>
              <w:spacing w:before="101" w:line="204" w:lineRule="exact"/>
              <w:ind w:left="102" w:right="992" w:hanging="1"/>
              <w:rPr>
                <w:rFonts w:ascii="Times New Roman"/>
                <w:sz w:val="20"/>
              </w:rPr>
            </w:pPr>
          </w:p>
          <w:p w14:paraId="5693269B" w14:textId="77777777" w:rsidR="007123D4" w:rsidRDefault="007123D4">
            <w:pPr>
              <w:pStyle w:val="TableParagraph"/>
              <w:spacing w:before="101" w:line="204" w:lineRule="exact"/>
              <w:ind w:left="102" w:right="992" w:hanging="1"/>
              <w:rPr>
                <w:rFonts w:ascii="Times New Roman"/>
                <w:sz w:val="20"/>
              </w:rPr>
            </w:pPr>
          </w:p>
          <w:p w14:paraId="10D325AD" w14:textId="1BB3AA26" w:rsidR="007123D4" w:rsidRDefault="007123D4">
            <w:pPr>
              <w:pStyle w:val="TableParagraph"/>
              <w:spacing w:before="101" w:line="204" w:lineRule="exact"/>
              <w:ind w:left="102" w:right="99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F592004" w14:textId="77777777" w:rsidR="00DA5388" w:rsidRDefault="00E561F9">
            <w:pPr>
              <w:pStyle w:val="TableParagraph"/>
              <w:spacing w:before="78" w:line="217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  <w:p w14:paraId="692DE0FA" w14:textId="77777777" w:rsidR="00DA5388" w:rsidRDefault="00E561F9">
            <w:pPr>
              <w:pStyle w:val="TableParagraph"/>
              <w:spacing w:line="217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01CBCC3" w14:textId="1864A4F4" w:rsidR="00DA5388" w:rsidRDefault="00CA5AAE">
            <w:pPr>
              <w:pStyle w:val="TableParagraph"/>
              <w:spacing w:before="78" w:line="217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20264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1F9">
              <w:rPr>
                <w:rFonts w:ascii="Times New Roman"/>
                <w:sz w:val="20"/>
              </w:rPr>
              <w:t>]</w:t>
            </w:r>
            <w:r w:rsidR="00E561F9">
              <w:rPr>
                <w:rFonts w:ascii="Times New Roman"/>
                <w:spacing w:val="-3"/>
                <w:sz w:val="20"/>
              </w:rPr>
              <w:t xml:space="preserve"> </w:t>
            </w:r>
            <w:r w:rsidR="00E561F9">
              <w:rPr>
                <w:rFonts w:ascii="Times New Roman"/>
                <w:sz w:val="20"/>
              </w:rPr>
              <w:t>Yes</w:t>
            </w:r>
          </w:p>
          <w:p w14:paraId="09825039" w14:textId="4B66B5DF" w:rsidR="00DA5388" w:rsidRDefault="00CA5AAE">
            <w:pPr>
              <w:pStyle w:val="TableParagraph"/>
              <w:spacing w:line="217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-17450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1F9">
              <w:rPr>
                <w:rFonts w:ascii="Times New Roman"/>
                <w:sz w:val="20"/>
              </w:rPr>
              <w:t>]</w:t>
            </w:r>
            <w:r w:rsidR="00E561F9">
              <w:rPr>
                <w:rFonts w:ascii="Times New Roman"/>
                <w:spacing w:val="-3"/>
                <w:sz w:val="20"/>
              </w:rPr>
              <w:t xml:space="preserve"> </w:t>
            </w:r>
            <w:r w:rsidR="00E561F9">
              <w:rPr>
                <w:rFonts w:ascii="Times New Roman"/>
                <w:sz w:val="20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74C43D7" w14:textId="03C33B61" w:rsidR="00DA5388" w:rsidRDefault="00E561F9">
            <w:pPr>
              <w:pStyle w:val="TableParagraph"/>
              <w:spacing w:before="78" w:line="217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46"/>
                  <w:sz w:val="20"/>
                </w:rPr>
                <w:id w:val="-15206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pacing w:val="46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>] No</w:t>
            </w:r>
          </w:p>
          <w:p w14:paraId="73D38497" w14:textId="63469297" w:rsidR="00DA5388" w:rsidRDefault="00E561F9">
            <w:pPr>
              <w:pStyle w:val="TableParagraph"/>
              <w:spacing w:line="217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46"/>
                  <w:sz w:val="20"/>
                </w:rPr>
                <w:id w:val="-21282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pacing w:val="46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>] 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56FC4F63" w14:textId="7C890ADA" w:rsidR="00DA5388" w:rsidRDefault="00DA5388"/>
          <w:p w14:paraId="30723C9D" w14:textId="77777777" w:rsidR="007123D4" w:rsidRDefault="007123D4"/>
          <w:p w14:paraId="59D1EF85" w14:textId="77777777" w:rsidR="007123D4" w:rsidRDefault="007123D4"/>
          <w:p w14:paraId="14928DDE" w14:textId="7414A49F" w:rsidR="007123D4" w:rsidRDefault="007123D4"/>
        </w:tc>
      </w:tr>
      <w:tr w:rsidR="00DA5388" w14:paraId="0D1C6879" w14:textId="77777777">
        <w:trPr>
          <w:trHeight w:hRule="exact" w:val="268"/>
        </w:trPr>
        <w:tc>
          <w:tcPr>
            <w:tcW w:w="603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49DC629" w14:textId="77777777" w:rsidR="00DA5388" w:rsidRDefault="00E561F9">
            <w:pPr>
              <w:pStyle w:val="TableParagraph"/>
              <w:spacing w:before="78" w:line="190" w:lineRule="exact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Company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before?</w:t>
            </w:r>
          </w:p>
          <w:p w14:paraId="24C99CE4" w14:textId="77777777" w:rsidR="007123D4" w:rsidRDefault="007123D4">
            <w:pPr>
              <w:pStyle w:val="TableParagraph"/>
              <w:spacing w:before="78" w:line="190" w:lineRule="exact"/>
              <w:ind w:left="102"/>
              <w:rPr>
                <w:rFonts w:ascii="Times New Roman"/>
                <w:sz w:val="20"/>
              </w:rPr>
            </w:pPr>
          </w:p>
          <w:p w14:paraId="5BC3D304" w14:textId="03C7D882" w:rsidR="007123D4" w:rsidRDefault="007123D4">
            <w:pPr>
              <w:pStyle w:val="TableParagraph"/>
              <w:spacing w:before="78" w:line="19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2833353" w14:textId="77777777" w:rsidR="00DA5388" w:rsidRDefault="00E561F9">
            <w:pPr>
              <w:pStyle w:val="TableParagraph"/>
              <w:spacing w:before="78" w:line="190" w:lineRule="exact"/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7E5495B8" w14:textId="15527CD4" w:rsidR="00DA5388" w:rsidRDefault="00CA5AAE">
            <w:pPr>
              <w:pStyle w:val="TableParagraph"/>
              <w:spacing w:before="78" w:line="190" w:lineRule="exact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-13995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1F9">
              <w:rPr>
                <w:rFonts w:ascii="Times New Roman"/>
                <w:sz w:val="20"/>
              </w:rPr>
              <w:t>]</w:t>
            </w:r>
            <w:r w:rsidR="00E561F9">
              <w:rPr>
                <w:rFonts w:ascii="Times New Roman"/>
                <w:spacing w:val="-3"/>
                <w:sz w:val="20"/>
              </w:rPr>
              <w:t xml:space="preserve"> </w:t>
            </w:r>
            <w:r w:rsidR="00E561F9">
              <w:rPr>
                <w:rFonts w:ascii="Times New Roman"/>
                <w:sz w:val="20"/>
              </w:rPr>
              <w:t>Yes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E00B83F" w14:textId="73AE308A" w:rsidR="00DA5388" w:rsidRDefault="00E561F9">
            <w:pPr>
              <w:pStyle w:val="TableParagraph"/>
              <w:spacing w:before="78" w:line="190" w:lineRule="exact"/>
              <w:ind w:left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46"/>
                  <w:sz w:val="20"/>
                </w:rPr>
                <w:id w:val="-180238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3D4">
                  <w:rPr>
                    <w:rFonts w:ascii="MS Gothic" w:eastAsia="MS Gothic" w:hAnsi="MS Gothic" w:hint="eastAsia"/>
                    <w:spacing w:val="46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>] No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CA911CB" w14:textId="77777777" w:rsidR="00DA5388" w:rsidRDefault="00DA5388"/>
        </w:tc>
      </w:tr>
    </w:tbl>
    <w:p w14:paraId="0E7F2487" w14:textId="77777777" w:rsidR="007123D4" w:rsidRDefault="007123D4">
      <w:pPr>
        <w:pStyle w:val="BodyText"/>
        <w:tabs>
          <w:tab w:val="left" w:pos="11124"/>
        </w:tabs>
        <w:spacing w:before="13"/>
        <w:ind w:left="228"/>
      </w:pPr>
    </w:p>
    <w:p w14:paraId="15E0A7A0" w14:textId="567EE7C3" w:rsidR="00DA5388" w:rsidRDefault="00E561F9">
      <w:pPr>
        <w:pStyle w:val="BodyText"/>
        <w:tabs>
          <w:tab w:val="left" w:pos="11124"/>
        </w:tabs>
        <w:spacing w:before="13"/>
        <w:ind w:left="228"/>
      </w:pPr>
      <w:r>
        <w:t>If</w:t>
      </w:r>
      <w:r>
        <w:rPr>
          <w:spacing w:val="-4"/>
        </w:rPr>
        <w:t xml:space="preserve"> </w:t>
      </w:r>
      <w:r>
        <w:rPr>
          <w:spacing w:val="-2"/>
        </w:rPr>
        <w:t>yes,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position: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726259762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668B6B68" w14:textId="77777777" w:rsidR="00DA5388" w:rsidRDefault="00DA5388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0DA45D29" w14:textId="7E7784FF" w:rsidR="00DA5388" w:rsidRDefault="00E561F9">
      <w:pPr>
        <w:pStyle w:val="BodyText"/>
        <w:tabs>
          <w:tab w:val="left" w:pos="6921"/>
          <w:tab w:val="left" w:pos="8016"/>
        </w:tabs>
        <w:spacing w:before="73"/>
        <w:ind w:left="228"/>
      </w:pP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relative/friend</w:t>
      </w:r>
      <w:r>
        <w:rPr>
          <w:spacing w:val="-4"/>
        </w:rP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company?</w:t>
      </w:r>
      <w:r>
        <w:rPr>
          <w:spacing w:val="-1"/>
        </w:rPr>
        <w:tab/>
      </w:r>
      <w:r>
        <w:t>[</w:t>
      </w:r>
      <w:r>
        <w:rPr>
          <w:spacing w:val="48"/>
        </w:rPr>
        <w:t xml:space="preserve"> </w:t>
      </w:r>
      <w:sdt>
        <w:sdtPr>
          <w:rPr>
            <w:spacing w:val="48"/>
          </w:rPr>
          <w:id w:val="26797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  <w:spacing w:val="48"/>
            </w:rPr>
            <w:t>☐</w:t>
          </w:r>
        </w:sdtContent>
      </w:sdt>
      <w:r>
        <w:t>] Yes</w:t>
      </w:r>
      <w:r>
        <w:tab/>
        <w:t>[</w:t>
      </w:r>
      <w:r>
        <w:rPr>
          <w:spacing w:val="48"/>
        </w:rPr>
        <w:t xml:space="preserve"> </w:t>
      </w:r>
      <w:sdt>
        <w:sdtPr>
          <w:rPr>
            <w:spacing w:val="48"/>
          </w:rPr>
          <w:id w:val="-53813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D4">
            <w:rPr>
              <w:rFonts w:ascii="MS Gothic" w:eastAsia="MS Gothic" w:hAnsi="MS Gothic" w:hint="eastAsia"/>
              <w:spacing w:val="48"/>
            </w:rPr>
            <w:t>☐</w:t>
          </w:r>
        </w:sdtContent>
      </w:sdt>
      <w:r>
        <w:t>]</w:t>
      </w:r>
      <w:r>
        <w:rPr>
          <w:spacing w:val="-3"/>
        </w:rPr>
        <w:t xml:space="preserve"> </w:t>
      </w:r>
      <w:r>
        <w:t>No</w:t>
      </w:r>
    </w:p>
    <w:p w14:paraId="7596A257" w14:textId="376B9ABC" w:rsidR="00DA5388" w:rsidRDefault="00E561F9">
      <w:pPr>
        <w:pStyle w:val="BodyText"/>
        <w:tabs>
          <w:tab w:val="left" w:pos="11097"/>
        </w:tabs>
        <w:spacing w:before="34"/>
        <w:ind w:left="228"/>
      </w:pPr>
      <w:r>
        <w:rPr>
          <w:spacing w:val="-1"/>
        </w:rPr>
        <w:t>Name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relative/friend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relationship: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1991439049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2EDEE981" w14:textId="77777777" w:rsidR="00DA5388" w:rsidRDefault="00DA538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1226"/>
        <w:gridCol w:w="920"/>
      </w:tblGrid>
      <w:tr w:rsidR="00DA5388" w14:paraId="5660D404" w14:textId="77777777" w:rsidTr="007123D4">
        <w:trPr>
          <w:trHeight w:hRule="exact" w:val="33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B0C41E" w14:textId="77777777" w:rsidR="00DA5388" w:rsidRDefault="00E561F9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armed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forces?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0608CF6" w14:textId="0E330F3E" w:rsidR="00DA5388" w:rsidRDefault="007123D4" w:rsidP="007123D4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931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 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430C9FF2" w14:textId="6BBCEE13" w:rsidR="00DA5388" w:rsidRDefault="007123D4" w:rsidP="007123D4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179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 No</w:t>
            </w:r>
          </w:p>
        </w:tc>
      </w:tr>
      <w:tr w:rsidR="007123D4" w14:paraId="60CCCC20" w14:textId="77777777" w:rsidTr="007123D4">
        <w:trPr>
          <w:trHeight w:hRule="exact" w:val="33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AFC3EB" w14:textId="77777777" w:rsidR="007123D4" w:rsidRDefault="007123D4" w:rsidP="007123D4">
            <w:pPr>
              <w:pStyle w:val="TableParagraph"/>
              <w:spacing w:before="73"/>
              <w:rPr>
                <w:rFonts w:ascii="Times New Roman"/>
                <w:spacing w:val="-1"/>
                <w:sz w:val="20"/>
              </w:rPr>
            </w:pPr>
          </w:p>
          <w:p w14:paraId="19EF8DE4" w14:textId="753977A4" w:rsidR="007123D4" w:rsidRDefault="007123D4">
            <w:pPr>
              <w:pStyle w:val="TableParagraph"/>
              <w:spacing w:before="73"/>
              <w:ind w:left="5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br/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6232F49" w14:textId="77777777" w:rsidR="007123D4" w:rsidRDefault="007123D4">
            <w:pPr>
              <w:pStyle w:val="TableParagraph"/>
              <w:spacing w:before="73"/>
              <w:ind w:left="240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ED9B39F" w14:textId="77777777" w:rsidR="007123D4" w:rsidRDefault="007123D4">
            <w:pPr>
              <w:pStyle w:val="TableParagraph"/>
              <w:spacing w:before="73"/>
              <w:ind w:left="237"/>
              <w:rPr>
                <w:rFonts w:ascii="Times New Roman"/>
                <w:sz w:val="20"/>
              </w:rPr>
            </w:pPr>
          </w:p>
        </w:tc>
      </w:tr>
      <w:tr w:rsidR="00DA5388" w14:paraId="49AA6E89" w14:textId="77777777" w:rsidTr="007123D4">
        <w:trPr>
          <w:trHeight w:hRule="exact" w:val="25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BB273C5" w14:textId="77777777" w:rsidR="00DA5388" w:rsidRDefault="00E561F9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member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national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guard?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68102FFE" w14:textId="0B9CA800" w:rsidR="00DA5388" w:rsidRDefault="007123D4" w:rsidP="007123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386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 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00E24E6" w14:textId="3FF570D5" w:rsidR="00DA5388" w:rsidRDefault="007123D4" w:rsidP="007123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939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 No</w:t>
            </w:r>
          </w:p>
        </w:tc>
      </w:tr>
    </w:tbl>
    <w:p w14:paraId="2A5F5596" w14:textId="77777777" w:rsidR="00DA5388" w:rsidRDefault="00DA5388">
      <w:pPr>
        <w:rPr>
          <w:rFonts w:ascii="Times New Roman" w:eastAsia="Times New Roman" w:hAnsi="Times New Roman" w:cs="Times New Roman"/>
          <w:sz w:val="20"/>
          <w:szCs w:val="20"/>
        </w:rPr>
        <w:sectPr w:rsidR="00DA5388">
          <w:type w:val="continuous"/>
          <w:pgSz w:w="12240" w:h="15840"/>
          <w:pgMar w:top="180" w:right="380" w:bottom="280" w:left="420" w:header="720" w:footer="720" w:gutter="0"/>
          <w:cols w:space="720"/>
        </w:sectPr>
      </w:pPr>
    </w:p>
    <w:p w14:paraId="266330D6" w14:textId="0E4ACD7A" w:rsidR="00DA5388" w:rsidRDefault="00E561F9">
      <w:pPr>
        <w:pStyle w:val="BodyText"/>
        <w:tabs>
          <w:tab w:val="left" w:pos="3526"/>
        </w:tabs>
        <w:spacing w:before="13"/>
        <w:ind w:left="228"/>
      </w:pPr>
      <w:r>
        <w:t>Specialty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474727267"/>
          <w:placeholder>
            <w:docPart w:val="DefaultPlaceholder_-1854013440"/>
          </w:placeholder>
          <w:showingPlcHdr/>
          <w:text/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u w:val="single" w:color="000000"/>
        </w:rPr>
        <w:tab/>
      </w:r>
    </w:p>
    <w:p w14:paraId="4655574F" w14:textId="49A2B71D" w:rsidR="00DA5388" w:rsidRDefault="00E561F9">
      <w:pPr>
        <w:pStyle w:val="BodyText"/>
        <w:tabs>
          <w:tab w:val="left" w:pos="3660"/>
          <w:tab w:val="left" w:pos="7548"/>
        </w:tabs>
        <w:spacing w:before="13"/>
        <w:ind w:left="60"/>
      </w:pPr>
      <w:r>
        <w:br w:type="column"/>
      </w:r>
      <w:r>
        <w:rPr>
          <w:spacing w:val="-1"/>
        </w:rPr>
        <w:t>Date Entered</w:t>
      </w:r>
      <w:sdt>
        <w:sdtPr>
          <w:rPr>
            <w:spacing w:val="-1"/>
          </w:rPr>
          <w:id w:val="-14824557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spacing w:val="-1"/>
          <w:u w:val="single" w:color="000000"/>
        </w:rPr>
        <w:tab/>
      </w:r>
      <w:r>
        <w:rPr>
          <w:spacing w:val="-1"/>
        </w:rPr>
        <w:t>Discharge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sdt>
        <w:sdtPr>
          <w:rPr>
            <w:w w:val="99"/>
            <w:u w:val="single" w:color="000000"/>
          </w:rPr>
          <w:id w:val="-6367211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123D4" w:rsidRPr="00A013BC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u w:val="single" w:color="000000"/>
        </w:rPr>
        <w:tab/>
      </w:r>
    </w:p>
    <w:p w14:paraId="53035C2C" w14:textId="77777777" w:rsidR="00DA5388" w:rsidRDefault="00DA5388">
      <w:pPr>
        <w:sectPr w:rsidR="00DA5388">
          <w:type w:val="continuous"/>
          <w:pgSz w:w="12240" w:h="15840"/>
          <w:pgMar w:top="180" w:right="380" w:bottom="280" w:left="420" w:header="720" w:footer="720" w:gutter="0"/>
          <w:cols w:num="2" w:space="720" w:equalWidth="0">
            <w:col w:w="3527" w:space="40"/>
            <w:col w:w="7873"/>
          </w:cols>
        </w:sectPr>
      </w:pPr>
    </w:p>
    <w:p w14:paraId="42F3E218" w14:textId="77777777" w:rsidR="00DA5388" w:rsidRDefault="00E561F9">
      <w:pPr>
        <w:pStyle w:val="Heading1"/>
        <w:spacing w:before="60"/>
        <w:ind w:right="520"/>
        <w:jc w:val="center"/>
        <w:rPr>
          <w:b w:val="0"/>
          <w:bCs w:val="0"/>
        </w:rPr>
      </w:pPr>
      <w:r>
        <w:lastRenderedPageBreak/>
        <w:t>EDUCATION</w:t>
      </w:r>
    </w:p>
    <w:p w14:paraId="213591F4" w14:textId="77777777" w:rsidR="00DA5388" w:rsidRDefault="00DA538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016"/>
        <w:gridCol w:w="2016"/>
        <w:gridCol w:w="2016"/>
        <w:gridCol w:w="2664"/>
      </w:tblGrid>
      <w:tr w:rsidR="00DA5388" w14:paraId="409CAFDD" w14:textId="77777777">
        <w:trPr>
          <w:trHeight w:hRule="exact" w:val="1560"/>
        </w:trPr>
        <w:tc>
          <w:tcPr>
            <w:tcW w:w="2465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1F2D1250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F244448" w14:textId="77777777" w:rsidR="00DA5388" w:rsidRDefault="00E561F9">
            <w:pPr>
              <w:pStyle w:val="TableParagraph"/>
              <w:ind w:left="6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School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Name</w:t>
            </w:r>
          </w:p>
        </w:tc>
        <w:tc>
          <w:tcPr>
            <w:tcW w:w="2016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4D5C40FE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7362B02" w14:textId="44DE97BB" w:rsidR="00DA5388" w:rsidRDefault="00E561F9">
            <w:pPr>
              <w:pStyle w:val="TableParagraph"/>
              <w:spacing w:line="485" w:lineRule="auto"/>
              <w:ind w:left="671" w:right="255" w:hanging="4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Years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Completed</w:t>
            </w:r>
            <w:r>
              <w:rPr>
                <w:rFonts w:ascii="Times New Roman"/>
                <w:b/>
                <w:spacing w:val="28"/>
                <w:w w:val="99"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241CEAA8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462FD56" w14:textId="77777777" w:rsidR="00DA5388" w:rsidRDefault="00E561F9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Diploma/Degree</w:t>
            </w:r>
          </w:p>
        </w:tc>
        <w:tc>
          <w:tcPr>
            <w:tcW w:w="2016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649D7899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82873CE" w14:textId="77777777" w:rsidR="00DA5388" w:rsidRDefault="00E561F9">
            <w:pPr>
              <w:pStyle w:val="TableParagraph"/>
              <w:spacing w:line="277" w:lineRule="auto"/>
              <w:ind w:left="332" w:right="184" w:hanging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Describe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Course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Study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Major</w:t>
            </w:r>
          </w:p>
        </w:tc>
        <w:tc>
          <w:tcPr>
            <w:tcW w:w="2664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14:paraId="12EF60BC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45EB6EF" w14:textId="77777777" w:rsidR="00DA5388" w:rsidRDefault="00E561F9">
            <w:pPr>
              <w:pStyle w:val="TableParagraph"/>
              <w:spacing w:line="276" w:lineRule="auto"/>
              <w:ind w:left="13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Describe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Specialized</w:t>
            </w:r>
            <w:r>
              <w:rPr>
                <w:rFonts w:asci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Training,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Experience,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Skills</w:t>
            </w:r>
            <w:r>
              <w:rPr>
                <w:rFonts w:ascii="Times New Roman"/>
                <w:b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Extra-Curricular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Activities</w:t>
            </w:r>
          </w:p>
        </w:tc>
      </w:tr>
      <w:tr w:rsidR="00DA5388" w14:paraId="6D70BE31" w14:textId="77777777">
        <w:trPr>
          <w:trHeight w:hRule="exact" w:val="974"/>
        </w:trPr>
        <w:tc>
          <w:tcPr>
            <w:tcW w:w="2465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56137E3C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DEB28A" w14:textId="77777777" w:rsidR="00DA5388" w:rsidRDefault="00E561F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Elementary:</w:t>
            </w:r>
          </w:p>
        </w:tc>
        <w:tc>
          <w:tcPr>
            <w:tcW w:w="2016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43CE" w14:textId="77777777" w:rsidR="00DA5388" w:rsidRDefault="00DA53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32105B" w14:textId="7F6E0FA4" w:rsidR="00DA5388" w:rsidRDefault="00CA5AAE">
            <w:pPr>
              <w:pStyle w:val="TableParagraph"/>
              <w:tabs>
                <w:tab w:val="left" w:pos="1847"/>
              </w:tabs>
              <w:spacing w:before="174"/>
              <w:ind w:left="1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sdt>
              <w:sdtPr>
                <w:rPr>
                  <w:rFonts w:ascii="Times New Roman"/>
                  <w:sz w:val="14"/>
                  <w:u w:val="single" w:color="000000"/>
                </w:rPr>
                <w:id w:val="-4396755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123D4"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E561F9">
              <w:rPr>
                <w:rFonts w:ascii="Times New Roman"/>
                <w:sz w:val="14"/>
                <w:u w:val="single" w:color="000000"/>
              </w:rPr>
              <w:tab/>
            </w:r>
          </w:p>
        </w:tc>
        <w:sdt>
          <w:sdtPr>
            <w:id w:val="1825321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2AA4DB8" w14:textId="5026E7DB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1646579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A7483CF" w14:textId="25227330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3609394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32F14855" w14:textId="6FF619BF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135DCA1E" w14:textId="77777777">
        <w:trPr>
          <w:trHeight w:hRule="exact" w:val="1042"/>
        </w:trPr>
        <w:tc>
          <w:tcPr>
            <w:tcW w:w="2465" w:type="dxa"/>
            <w:tcBorders>
              <w:top w:val="single" w:sz="8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193D4B6C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833E2E" w14:textId="77777777" w:rsidR="00DA5388" w:rsidRDefault="00E561F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High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School: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48F563A5" w14:textId="77777777" w:rsidR="00DA5388" w:rsidRDefault="00DA53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14"/>
                <w:szCs w:val="14"/>
              </w:rPr>
              <w:id w:val="-20645536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5C2134" w14:textId="6BC2675C" w:rsidR="00DA5388" w:rsidRDefault="007123D4">
                <w:pPr>
                  <w:pStyle w:val="TableParagraph"/>
                  <w:tabs>
                    <w:tab w:val="left" w:pos="1847"/>
                  </w:tabs>
                  <w:spacing w:before="174"/>
                  <w:ind w:left="133"/>
                  <w:rPr>
                    <w:rFonts w:ascii="Times New Roman" w:eastAsia="Times New Roman" w:hAnsi="Times New Roman" w:cs="Times New Roman"/>
                    <w:sz w:val="14"/>
                    <w:szCs w:val="14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sdt>
          <w:sdtPr>
            <w:id w:val="-554245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5572BE80" w14:textId="73319256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3138807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2E0322F2" w14:textId="14E88F58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6244930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21" w:space="0" w:color="000000"/>
                </w:tcBorders>
              </w:tcPr>
              <w:p w14:paraId="49606DB6" w14:textId="72B20748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1398052D" w14:textId="77777777">
        <w:trPr>
          <w:trHeight w:hRule="exact" w:val="974"/>
        </w:trPr>
        <w:tc>
          <w:tcPr>
            <w:tcW w:w="2465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101FA310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BF5F33" w14:textId="77777777" w:rsidR="00DA5388" w:rsidRDefault="00E561F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College/University:</w:t>
            </w:r>
          </w:p>
        </w:tc>
        <w:tc>
          <w:tcPr>
            <w:tcW w:w="2016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FED1" w14:textId="77777777" w:rsidR="00DA5388" w:rsidRDefault="00DA53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20321755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3F565" w14:textId="531CFD0D" w:rsidR="00DA5388" w:rsidRPr="007123D4" w:rsidRDefault="007123D4" w:rsidP="007123D4">
                <w:pPr>
                  <w:pStyle w:val="TableParagraph"/>
                  <w:ind w:left="13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sdt>
          <w:sdtPr>
            <w:id w:val="-8010769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31A0B8B" w14:textId="607084E8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1311553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939A3E5" w14:textId="6B64259F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621424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73515E35" w14:textId="0A44C5EC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1EF4429B" w14:textId="77777777">
        <w:trPr>
          <w:trHeight w:hRule="exact" w:val="1008"/>
        </w:trPr>
        <w:tc>
          <w:tcPr>
            <w:tcW w:w="2465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4A0B54CE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C14B4A" w14:textId="77777777" w:rsidR="00DA5388" w:rsidRDefault="00E561F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Graduate/Professional: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114E" w14:textId="77777777" w:rsidR="00DA5388" w:rsidRDefault="00DA538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0437080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E12AA84" w14:textId="19CA2EFD" w:rsidR="00DA5388" w:rsidRPr="007123D4" w:rsidRDefault="007123D4" w:rsidP="007123D4">
                <w:pPr>
                  <w:pStyle w:val="TableParagraph"/>
                  <w:ind w:left="13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sdt>
          <w:sdtPr>
            <w:id w:val="-157386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D247FE5" w14:textId="700335A5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6739065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C4B23EC" w14:textId="2F43167D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2601099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79ADE342" w14:textId="3FA39C2B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101E0B8F" w14:textId="77777777">
        <w:trPr>
          <w:trHeight w:hRule="exact" w:val="1008"/>
        </w:trPr>
        <w:tc>
          <w:tcPr>
            <w:tcW w:w="2465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14:paraId="1BABEFE1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1E4DBA" w14:textId="77777777" w:rsidR="00DA5388" w:rsidRDefault="00E561F9">
            <w:pPr>
              <w:pStyle w:val="TableParagraph"/>
              <w:spacing w:line="275" w:lineRule="auto"/>
              <w:ind w:left="133" w:righ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Trade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Correspondence:</w:t>
            </w:r>
          </w:p>
        </w:tc>
        <w:sdt>
          <w:sdtPr>
            <w:id w:val="-8628200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B989AE1" w14:textId="136724D0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332108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87AA06E" w14:textId="7DCB311D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816343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36944A5" w14:textId="01CFA50A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999463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587B5FFB" w14:textId="56BE4B0C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650F450D" w14:textId="77777777">
        <w:trPr>
          <w:trHeight w:hRule="exact" w:val="1042"/>
        </w:trPr>
        <w:tc>
          <w:tcPr>
            <w:tcW w:w="2465" w:type="dxa"/>
            <w:tcBorders>
              <w:top w:val="single" w:sz="8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6BAE2B96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CB1401" w14:textId="77777777" w:rsidR="00DA5388" w:rsidRDefault="00E561F9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Other:</w:t>
            </w:r>
          </w:p>
        </w:tc>
        <w:sdt>
          <w:sdtPr>
            <w:id w:val="9992263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70CB1D3D" w14:textId="3C35A1A2" w:rsidR="00DA5388" w:rsidRDefault="00A013BC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2080013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3B2D93D0" w14:textId="73A1BEF8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</w:rPr>
            <w:id w:val="-747109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5E8C66B5" w14:textId="3C2FC41C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5333145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21" w:space="0" w:color="000000"/>
                </w:tcBorders>
              </w:tcPr>
              <w:p w14:paraId="4B4D06EB" w14:textId="1D905376" w:rsidR="00DA5388" w:rsidRDefault="007123D4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15D90234" w14:textId="77777777" w:rsidR="00DA5388" w:rsidRDefault="00DA53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364FBF" w14:textId="77777777" w:rsidR="00DA5388" w:rsidRDefault="00DA538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B9E1778" w14:textId="66FE69D2" w:rsidR="00DA5388" w:rsidRDefault="00E561F9">
      <w:pPr>
        <w:ind w:left="1735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sz w:val="20"/>
        </w:rPr>
        <w:t>PLEASE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COMPLETE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ONLY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APPLYING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POSITION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THAT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REQUIRES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DRIVING</w:t>
      </w:r>
    </w:p>
    <w:p w14:paraId="492E9121" w14:textId="77777777" w:rsidR="00B537AE" w:rsidRDefault="00B537AE">
      <w:pPr>
        <w:ind w:left="1735"/>
        <w:rPr>
          <w:rFonts w:ascii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253"/>
      </w:tblGrid>
      <w:tr w:rsidR="00B537AE" w14:paraId="423DD1B7" w14:textId="77777777" w:rsidTr="00B537AE">
        <w:trPr>
          <w:trHeight w:val="3817"/>
        </w:trPr>
        <w:tc>
          <w:tcPr>
            <w:tcW w:w="11253" w:type="dxa"/>
          </w:tcPr>
          <w:p w14:paraId="1953FAD9" w14:textId="77777777" w:rsidR="00B537AE" w:rsidRDefault="00B537AE" w:rsidP="00B537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4702F" w14:textId="0130A07B" w:rsidR="00B537AE" w:rsidRDefault="00B537AE" w:rsidP="00B537AE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 you have a valid state driver’s license?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66528745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Driver’s license number: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6384701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14:paraId="418945E8" w14:textId="77777777" w:rsidR="00B537AE" w:rsidRDefault="00B537AE" w:rsidP="00B537AE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33082" w14:textId="77777777" w:rsidR="00B537AE" w:rsidRDefault="00B537AE" w:rsidP="00B537AE">
            <w:pPr>
              <w:tabs>
                <w:tab w:val="left" w:pos="619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8F045" w14:textId="73F604C0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Expiration Date: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53631497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State Issue: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77630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0212AE4" w14:textId="77777777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852B9" w14:textId="77777777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15C534" w14:textId="72D9035B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Have you had an accident in the past 3 years?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01441390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 many?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840602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14:paraId="0A62C0DC" w14:textId="77777777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4770E" w14:textId="77777777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21EA1" w14:textId="6807756C" w:rsidR="00B537AE" w:rsidRDefault="00B537AE" w:rsidP="00B537AE">
            <w:pPr>
              <w:tabs>
                <w:tab w:val="left" w:pos="49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Have you had any moving violations in the past 3 years?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4416493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  <w:r w:rsidRPr="002E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How many?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9867381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</w:tbl>
    <w:p w14:paraId="6FC77D94" w14:textId="532993E5" w:rsidR="00B537AE" w:rsidRDefault="00B537AE">
      <w:pPr>
        <w:ind w:left="1735"/>
        <w:rPr>
          <w:rFonts w:ascii="Times New Roman"/>
          <w:b/>
          <w:sz w:val="20"/>
        </w:rPr>
      </w:pPr>
    </w:p>
    <w:p w14:paraId="7D1B9F37" w14:textId="27B7F7D2" w:rsidR="00B537AE" w:rsidRDefault="00B537AE">
      <w:pPr>
        <w:ind w:left="1735"/>
        <w:rPr>
          <w:rFonts w:ascii="Times New Roman"/>
          <w:b/>
          <w:sz w:val="20"/>
        </w:rPr>
      </w:pPr>
    </w:p>
    <w:p w14:paraId="57AAEA0F" w14:textId="52E2392F" w:rsidR="00B537AE" w:rsidRDefault="00B537AE">
      <w:pPr>
        <w:ind w:left="1735"/>
        <w:rPr>
          <w:rFonts w:ascii="Times New Roman"/>
          <w:b/>
          <w:sz w:val="20"/>
        </w:rPr>
      </w:pPr>
    </w:p>
    <w:p w14:paraId="4BB8A3F4" w14:textId="77777777" w:rsidR="00B537AE" w:rsidRDefault="00B537AE">
      <w:pPr>
        <w:ind w:left="1735"/>
        <w:rPr>
          <w:rFonts w:ascii="Times New Roman" w:eastAsia="Times New Roman" w:hAnsi="Times New Roman" w:cs="Times New Roman"/>
          <w:sz w:val="20"/>
          <w:szCs w:val="20"/>
        </w:rPr>
      </w:pPr>
    </w:p>
    <w:p w14:paraId="5AF74290" w14:textId="77777777" w:rsidR="00DA5388" w:rsidRDefault="00DA5388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0CA091" w14:textId="77777777" w:rsidR="00DA5388" w:rsidRDefault="00DA53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A5388" w:rsidSect="0031723E">
          <w:footerReference w:type="default" r:id="rId10"/>
          <w:pgSz w:w="12240" w:h="15840"/>
          <w:pgMar w:top="660" w:right="440" w:bottom="900" w:left="420" w:header="0" w:footer="0" w:gutter="0"/>
          <w:pgNumType w:start="2"/>
          <w:cols w:space="720"/>
          <w:docGrid w:linePitch="299"/>
        </w:sectPr>
      </w:pPr>
    </w:p>
    <w:p w14:paraId="7878B6D6" w14:textId="77777777" w:rsidR="00DA5388" w:rsidRDefault="00E561F9">
      <w:pPr>
        <w:spacing w:before="35"/>
        <w:ind w:left="1499" w:right="203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lastRenderedPageBreak/>
        <w:t>Please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list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all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work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1"/>
          <w:sz w:val="16"/>
        </w:rPr>
        <w:t>experience,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beginning with </w:t>
      </w:r>
      <w:r>
        <w:rPr>
          <w:rFonts w:ascii="Times New Roman"/>
          <w:spacing w:val="-2"/>
          <w:sz w:val="16"/>
        </w:rPr>
        <w:t>your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most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recent job held.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3"/>
          <w:sz w:val="16"/>
        </w:rPr>
        <w:t>If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you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2"/>
          <w:sz w:val="16"/>
        </w:rPr>
        <w:t>were</w:t>
      </w:r>
      <w:r>
        <w:rPr>
          <w:rFonts w:ascii="Times New Roman"/>
          <w:spacing w:val="-1"/>
          <w:sz w:val="16"/>
        </w:rPr>
        <w:t xml:space="preserve"> </w:t>
      </w:r>
      <w:r w:rsidR="002C7C1D">
        <w:rPr>
          <w:rFonts w:ascii="Times New Roman"/>
          <w:spacing w:val="-1"/>
          <w:sz w:val="16"/>
        </w:rPr>
        <w:t>self</w:t>
      </w:r>
      <w:r w:rsidR="002C7C1D">
        <w:rPr>
          <w:rFonts w:ascii="Times New Roman"/>
          <w:sz w:val="16"/>
        </w:rPr>
        <w:t>-</w:t>
      </w:r>
      <w:r w:rsidR="002C7C1D">
        <w:rPr>
          <w:rFonts w:ascii="Times New Roman"/>
          <w:spacing w:val="-1"/>
          <w:sz w:val="16"/>
        </w:rPr>
        <w:t>employed</w:t>
      </w:r>
      <w:r>
        <w:rPr>
          <w:rFonts w:ascii="Times New Roman"/>
          <w:spacing w:val="-1"/>
          <w:sz w:val="16"/>
        </w:rPr>
        <w:t>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give firm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name.</w:t>
      </w:r>
    </w:p>
    <w:p w14:paraId="45B20CE0" w14:textId="553F3C0C" w:rsidR="002E12F9" w:rsidRDefault="00E46C0C" w:rsidP="002E12F9">
      <w:pPr>
        <w:spacing w:before="29"/>
        <w:ind w:left="1498" w:right="2038"/>
        <w:jc w:val="center"/>
        <w:rPr>
          <w:rFonts w:ascii="Times New Roman"/>
          <w:spacing w:val="-1"/>
          <w:sz w:val="16"/>
        </w:rPr>
      </w:pPr>
      <w:r>
        <w:rPr>
          <w:rFonts w:ascii="Times New Roman"/>
          <w:spacing w:val="-1"/>
          <w:sz w:val="16"/>
        </w:rPr>
        <w:t xml:space="preserve"> </w:t>
      </w:r>
      <w:r w:rsidR="00E561F9">
        <w:rPr>
          <w:rFonts w:ascii="Times New Roman"/>
          <w:spacing w:val="-1"/>
          <w:sz w:val="16"/>
        </w:rPr>
        <w:t>Attach additional sheets</w:t>
      </w:r>
      <w:r w:rsidR="00E561F9">
        <w:rPr>
          <w:rFonts w:ascii="Times New Roman"/>
          <w:sz w:val="16"/>
        </w:rPr>
        <w:t xml:space="preserve"> if</w:t>
      </w:r>
      <w:r w:rsidR="00E561F9">
        <w:rPr>
          <w:rFonts w:ascii="Times New Roman"/>
          <w:spacing w:val="-3"/>
          <w:sz w:val="16"/>
        </w:rPr>
        <w:t xml:space="preserve"> </w:t>
      </w:r>
      <w:r w:rsidR="00E561F9">
        <w:rPr>
          <w:rFonts w:ascii="Times New Roman"/>
          <w:spacing w:val="-1"/>
          <w:sz w:val="16"/>
        </w:rPr>
        <w:t>necessary.</w:t>
      </w:r>
    </w:p>
    <w:tbl>
      <w:tblPr>
        <w:tblpPr w:leftFromText="180" w:rightFromText="180" w:vertAnchor="text" w:horzAnchor="margin" w:tblpY="125"/>
        <w:tblW w:w="10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4"/>
      </w:tblGrid>
      <w:tr w:rsidR="00403360" w14:paraId="49365C0B" w14:textId="77777777" w:rsidTr="00403360">
        <w:trPr>
          <w:trHeight w:hRule="exact" w:val="6249"/>
        </w:trPr>
        <w:tc>
          <w:tcPr>
            <w:tcW w:w="10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6441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1477288337"/>
                <w:placeholder>
                  <w:docPart w:val="34B29CFEACD0473484A629C829C5F7ED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0F9EC731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Address: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770207138"/>
                <w:placeholder>
                  <w:docPart w:val="34B29CFEACD0473484A629C829C5F7ED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594C5168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City/State/Zip: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z w:val="20"/>
                  <w:u w:val="single" w:color="000000"/>
                </w:rPr>
                <w:id w:val="897092211"/>
                <w:placeholder>
                  <w:docPart w:val="34B29CFEACD0473484A629C829C5F7ED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5FDBDBDF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98145230"/>
                <w:placeholder>
                  <w:docPart w:val="2C7F308E756C466AA631B36865B799B9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108ED2BB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w w:val="99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Company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Telephone: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1807162191"/>
                <w:placeholder>
                  <w:docPart w:val="2C7F308E756C466AA631B36865B799B9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                         </w:t>
            </w:r>
          </w:p>
          <w:p w14:paraId="523705CE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Your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-1208033806"/>
                <w:placeholder>
                  <w:docPart w:val="34B29CFEACD0473484A629C829C5F7ED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23E6A0AE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Employment</w:t>
            </w:r>
            <w:r>
              <w:rPr>
                <w:rFonts w:ascii="Times New Roman"/>
                <w:spacing w:val="4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(Month/Year):</w:t>
            </w:r>
            <w:r>
              <w:rPr>
                <w:rFonts w:ascii="Times New Roman"/>
                <w:spacing w:val="-1"/>
                <w:sz w:val="20"/>
              </w:rPr>
              <w:t xml:space="preserve"> From: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278328772"/>
                <w:placeholder>
                  <w:docPart w:val="3E30B91129D945F59653BA214F43F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To:</w:t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1"/>
                  <w:sz w:val="20"/>
                  <w:u w:val="single" w:color="000000"/>
                </w:rPr>
                <w:id w:val="-104650407"/>
                <w:placeholder>
                  <w:docPart w:val="3E30B91129D945F59653BA214F43F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</w:p>
          <w:p w14:paraId="61AEFBD1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employer?      </w:t>
            </w:r>
            <w:r>
              <w:rPr>
                <w:rFonts w:ascii="Times New Roman"/>
                <w:sz w:val="20"/>
              </w:rPr>
              <w:t>[</w:t>
            </w:r>
            <w:sdt>
              <w:sdtPr>
                <w:rPr>
                  <w:rFonts w:ascii="Times New Roman"/>
                  <w:sz w:val="20"/>
                </w:rPr>
                <w:id w:val="-19156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] Yes </w:t>
            </w:r>
            <w:proofErr w:type="gramStart"/>
            <w:r>
              <w:rPr>
                <w:rFonts w:ascii="Times New Roman"/>
                <w:sz w:val="20"/>
              </w:rPr>
              <w:t xml:space="preserve">   [</w:t>
            </w:r>
            <w:proofErr w:type="gramEnd"/>
            <w:sdt>
              <w:sdtPr>
                <w:rPr>
                  <w:rFonts w:ascii="Times New Roman"/>
                  <w:sz w:val="20"/>
                </w:rPr>
                <w:id w:val="122610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] No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specific):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375744919"/>
                <w:placeholder>
                  <w:docPart w:val="34B29CFEACD0473484A629C829C5F7ED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0FF5B25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List</w:t>
            </w:r>
            <w:r>
              <w:rPr>
                <w:rFonts w:asci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held,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duties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promotions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company:</w:t>
            </w:r>
          </w:p>
          <w:sdt>
            <w:sdtPr>
              <w:rPr>
                <w:rFonts w:ascii="Times New Roman"/>
                <w:spacing w:val="1"/>
                <w:sz w:val="20"/>
              </w:rPr>
              <w:id w:val="627747589"/>
              <w:placeholder>
                <w:docPart w:val="34B29CFEACD0473484A629C829C5F7ED"/>
              </w:placeholder>
              <w:showingPlcHdr/>
              <w:text/>
            </w:sdtPr>
            <w:sdtEndPr/>
            <w:sdtContent>
              <w:p w14:paraId="2F58423B" w14:textId="77777777" w:rsidR="00403360" w:rsidRDefault="00403360" w:rsidP="00403360">
                <w:pPr>
                  <w:pStyle w:val="TableParagraph"/>
                  <w:tabs>
                    <w:tab w:val="left" w:pos="1011"/>
                    <w:tab w:val="left" w:pos="1491"/>
                    <w:tab w:val="left" w:pos="1724"/>
                    <w:tab w:val="left" w:pos="2295"/>
                    <w:tab w:val="left" w:pos="4398"/>
                    <w:tab w:val="left" w:pos="4666"/>
                    <w:tab w:val="left" w:pos="5165"/>
                    <w:tab w:val="left" w:pos="5300"/>
                    <w:tab w:val="left" w:pos="5799"/>
                    <w:tab w:val="left" w:pos="5876"/>
                    <w:tab w:val="left" w:pos="6126"/>
                    <w:tab w:val="left" w:pos="6546"/>
                    <w:tab w:val="left" w:pos="8634"/>
                    <w:tab w:val="left" w:pos="8883"/>
                    <w:tab w:val="left" w:pos="9980"/>
                    <w:tab w:val="left" w:pos="10865"/>
                  </w:tabs>
                  <w:spacing w:before="148" w:line="401" w:lineRule="auto"/>
                  <w:ind w:left="102" w:right="205"/>
                  <w:rPr>
                    <w:rFonts w:ascii="Times New Roman"/>
                    <w:spacing w:val="-1"/>
                    <w:sz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  <w:p w14:paraId="67F19637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</w:p>
          <w:p w14:paraId="3A1CB271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</w:p>
          <w:p w14:paraId="79F6798E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</w:p>
          <w:p w14:paraId="7FA23AFD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</w:p>
          <w:p w14:paraId="0DBDE63D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E28F34" w14:textId="4CBFFF1C" w:rsidR="00DA5388" w:rsidRPr="00403360" w:rsidRDefault="00403360" w:rsidP="002E12F9">
      <w:pPr>
        <w:spacing w:before="29"/>
        <w:ind w:left="1498" w:right="2038"/>
        <w:jc w:val="center"/>
        <w:rPr>
          <w:rFonts w:ascii="Times New Roman"/>
          <w:b/>
          <w:bCs/>
          <w:spacing w:val="-1"/>
          <w:sz w:val="20"/>
          <w:szCs w:val="20"/>
        </w:rPr>
      </w:pPr>
      <w:r w:rsidRPr="00403360">
        <w:rPr>
          <w:rFonts w:ascii="Times New Roman"/>
          <w:b/>
          <w:bCs/>
          <w:spacing w:val="-1"/>
          <w:sz w:val="20"/>
          <w:szCs w:val="20"/>
        </w:rPr>
        <w:t>Professional Experience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0840"/>
      </w:tblGrid>
      <w:tr w:rsidR="00403360" w14:paraId="21C38309" w14:textId="77777777" w:rsidTr="00403360">
        <w:trPr>
          <w:trHeight w:val="5841"/>
        </w:trPr>
        <w:tc>
          <w:tcPr>
            <w:tcW w:w="10840" w:type="dxa"/>
          </w:tcPr>
          <w:p w14:paraId="6F0C3C2D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798506090"/>
                <w:placeholder>
                  <w:docPart w:val="7D61F143CDB84EDBA234FEB59DD8E50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436D7F63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Address: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268854791"/>
                <w:placeholder>
                  <w:docPart w:val="7D61F143CDB84EDBA234FEB59DD8E50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5ABCD68D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City/State/Zip: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z w:val="20"/>
                  <w:u w:val="single" w:color="000000"/>
                </w:rPr>
                <w:id w:val="885375823"/>
                <w:placeholder>
                  <w:docPart w:val="7D61F143CDB84EDBA234FEB59DD8E50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197FB40B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523371424"/>
                <w:placeholder>
                  <w:docPart w:val="1F4035159A5D468B94837D220BD421E7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532AD526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w w:val="99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Company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Telephone: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1781146660"/>
                <w:placeholder>
                  <w:docPart w:val="1F4035159A5D468B94837D220BD421E7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                         </w:t>
            </w:r>
          </w:p>
          <w:p w14:paraId="2D3FF3C3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Your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-745348308"/>
                <w:placeholder>
                  <w:docPart w:val="7D61F143CDB84EDBA234FEB59DD8E50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09775B55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Employment</w:t>
            </w:r>
            <w:r>
              <w:rPr>
                <w:rFonts w:ascii="Times New Roman"/>
                <w:spacing w:val="4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(Month/Year):</w:t>
            </w:r>
            <w:r>
              <w:rPr>
                <w:rFonts w:ascii="Times New Roman"/>
                <w:spacing w:val="-1"/>
                <w:sz w:val="20"/>
              </w:rPr>
              <w:t xml:space="preserve"> From: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2084020004"/>
                <w:placeholder>
                  <w:docPart w:val="01272FE1B8044B6E99FDD8D093114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To:</w:t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1"/>
                  <w:sz w:val="20"/>
                  <w:u w:val="single" w:color="000000"/>
                </w:rPr>
                <w:id w:val="-1681113075"/>
                <w:placeholder>
                  <w:docPart w:val="01272FE1B8044B6E99FDD8D093114AD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</w:p>
          <w:p w14:paraId="42F7770A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employer?      </w:t>
            </w:r>
            <w:r>
              <w:rPr>
                <w:rFonts w:ascii="Times New Roman"/>
                <w:sz w:val="20"/>
              </w:rPr>
              <w:t>[</w:t>
            </w:r>
            <w:sdt>
              <w:sdtPr>
                <w:rPr>
                  <w:rFonts w:ascii="Times New Roman"/>
                  <w:sz w:val="20"/>
                </w:rPr>
                <w:id w:val="-202909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] Yes </w:t>
            </w:r>
            <w:proofErr w:type="gramStart"/>
            <w:r>
              <w:rPr>
                <w:rFonts w:ascii="Times New Roman"/>
                <w:sz w:val="20"/>
              </w:rPr>
              <w:t xml:space="preserve">   [</w:t>
            </w:r>
            <w:proofErr w:type="gramEnd"/>
            <w:sdt>
              <w:sdtPr>
                <w:rPr>
                  <w:rFonts w:ascii="Times New Roman"/>
                  <w:sz w:val="20"/>
                </w:rPr>
                <w:id w:val="7132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] No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specific):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318965030"/>
                <w:placeholder>
                  <w:docPart w:val="7D61F143CDB84EDBA234FEB59DD8E500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A9E8616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List</w:t>
            </w:r>
            <w:r>
              <w:rPr>
                <w:rFonts w:asci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held,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duties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promotions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company:</w:t>
            </w:r>
          </w:p>
          <w:sdt>
            <w:sdtPr>
              <w:rPr>
                <w:rFonts w:ascii="Times New Roman"/>
                <w:spacing w:val="1"/>
                <w:sz w:val="20"/>
              </w:rPr>
              <w:id w:val="-545142870"/>
              <w:placeholder>
                <w:docPart w:val="7D61F143CDB84EDBA234FEB59DD8E500"/>
              </w:placeholder>
              <w:showingPlcHdr/>
              <w:text/>
            </w:sdtPr>
            <w:sdtEndPr/>
            <w:sdtContent>
              <w:p w14:paraId="1E8AD076" w14:textId="77777777" w:rsidR="00403360" w:rsidRDefault="00403360" w:rsidP="00403360">
                <w:pPr>
                  <w:pStyle w:val="TableParagraph"/>
                  <w:tabs>
                    <w:tab w:val="left" w:pos="1011"/>
                    <w:tab w:val="left" w:pos="1491"/>
                    <w:tab w:val="left" w:pos="1724"/>
                    <w:tab w:val="left" w:pos="2295"/>
                    <w:tab w:val="left" w:pos="4398"/>
                    <w:tab w:val="left" w:pos="4666"/>
                    <w:tab w:val="left" w:pos="5165"/>
                    <w:tab w:val="left" w:pos="5300"/>
                    <w:tab w:val="left" w:pos="5799"/>
                    <w:tab w:val="left" w:pos="5876"/>
                    <w:tab w:val="left" w:pos="6126"/>
                    <w:tab w:val="left" w:pos="6546"/>
                    <w:tab w:val="left" w:pos="8634"/>
                    <w:tab w:val="left" w:pos="8883"/>
                    <w:tab w:val="left" w:pos="9980"/>
                    <w:tab w:val="left" w:pos="10865"/>
                  </w:tabs>
                  <w:spacing w:before="148" w:line="401" w:lineRule="auto"/>
                  <w:ind w:left="102" w:right="205"/>
                  <w:rPr>
                    <w:rFonts w:ascii="Times New Roman"/>
                    <w:spacing w:val="-1"/>
                    <w:sz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  <w:p w14:paraId="4E6C09DF" w14:textId="77777777" w:rsidR="00403360" w:rsidRDefault="00403360" w:rsidP="00403360">
            <w:pPr>
              <w:spacing w:line="40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CBDF4E" w14:textId="6A7E6677" w:rsidR="002E12F9" w:rsidRPr="002E12F9" w:rsidRDefault="00403360" w:rsidP="002E12F9">
      <w:pPr>
        <w:spacing w:line="401" w:lineRule="auto"/>
        <w:rPr>
          <w:rFonts w:ascii="Times New Roman" w:eastAsia="Times New Roman" w:hAnsi="Times New Roman" w:cs="Times New Roman"/>
          <w:sz w:val="20"/>
          <w:szCs w:val="20"/>
        </w:rPr>
        <w:sectPr w:rsidR="002E12F9" w:rsidRPr="002E12F9" w:rsidSect="0031723E">
          <w:headerReference w:type="default" r:id="rId11"/>
          <w:pgSz w:w="12240" w:h="15840"/>
          <w:pgMar w:top="1200" w:right="440" w:bottom="900" w:left="440" w:header="1010" w:footer="0" w:gutter="0"/>
          <w:cols w:space="720"/>
          <w:docGrid w:linePitch="299"/>
        </w:sectPr>
      </w:pPr>
      <w:r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0840"/>
      </w:tblGrid>
      <w:tr w:rsidR="00403360" w14:paraId="33DEDB50" w14:textId="77777777" w:rsidTr="00403360">
        <w:trPr>
          <w:trHeight w:val="5841"/>
        </w:trPr>
        <w:tc>
          <w:tcPr>
            <w:tcW w:w="10840" w:type="dxa"/>
          </w:tcPr>
          <w:p w14:paraId="458180DD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lastRenderedPageBreak/>
              <w:t>Employer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1962375960"/>
                <w:placeholder>
                  <w:docPart w:val="337F2C67AB3748D89CDA924D2A9B6601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14397C66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Address: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1815947226"/>
                <w:placeholder>
                  <w:docPart w:val="337F2C67AB3748D89CDA924D2A9B6601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7C660DEC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City/State/Zip: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z w:val="20"/>
                  <w:u w:val="single" w:color="000000"/>
                </w:rPr>
                <w:id w:val="-1584994342"/>
                <w:placeholder>
                  <w:docPart w:val="337F2C67AB3748D89CDA924D2A9B6601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723111C4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107007567"/>
                <w:placeholder>
                  <w:docPart w:val="E257B361C0A64DC8A80AE053BBDB9F6F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5F836FEE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w w:val="99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Company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Telephone: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184956674"/>
                <w:placeholder>
                  <w:docPart w:val="E257B361C0A64DC8A80AE053BBDB9F6F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                         </w:t>
            </w:r>
          </w:p>
          <w:p w14:paraId="5069F4AC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Your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-1647111097"/>
                <w:placeholder>
                  <w:docPart w:val="337F2C67AB3748D89CDA924D2A9B6601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0BDC43F4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Employment</w:t>
            </w:r>
            <w:r>
              <w:rPr>
                <w:rFonts w:ascii="Times New Roman"/>
                <w:spacing w:val="4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(Month/Year):</w:t>
            </w:r>
            <w:r>
              <w:rPr>
                <w:rFonts w:ascii="Times New Roman"/>
                <w:spacing w:val="-1"/>
                <w:sz w:val="20"/>
              </w:rPr>
              <w:t xml:space="preserve"> From: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594908065"/>
                <w:placeholder>
                  <w:docPart w:val="EC2E8F66E56C42CC9AEE26532FDE72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To:</w:t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1"/>
                  <w:sz w:val="20"/>
                  <w:u w:val="single" w:color="000000"/>
                </w:rPr>
                <w:id w:val="-111830687"/>
                <w:placeholder>
                  <w:docPart w:val="EC2E8F66E56C42CC9AEE26532FDE72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</w:p>
          <w:p w14:paraId="1C279679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employer?      </w:t>
            </w:r>
            <w:r>
              <w:rPr>
                <w:rFonts w:ascii="Times New Roman"/>
                <w:sz w:val="20"/>
              </w:rPr>
              <w:t>[</w:t>
            </w:r>
            <w:sdt>
              <w:sdtPr>
                <w:rPr>
                  <w:rFonts w:ascii="Times New Roman"/>
                  <w:sz w:val="20"/>
                </w:rPr>
                <w:id w:val="18209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] Yes </w:t>
            </w:r>
            <w:proofErr w:type="gramStart"/>
            <w:r>
              <w:rPr>
                <w:rFonts w:ascii="Times New Roman"/>
                <w:sz w:val="20"/>
              </w:rPr>
              <w:t xml:space="preserve">   [</w:t>
            </w:r>
            <w:proofErr w:type="gramEnd"/>
            <w:sdt>
              <w:sdtPr>
                <w:rPr>
                  <w:rFonts w:ascii="Times New Roman"/>
                  <w:sz w:val="20"/>
                </w:rPr>
                <w:id w:val="5487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] No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specific):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1636835490"/>
                <w:placeholder>
                  <w:docPart w:val="337F2C67AB3748D89CDA924D2A9B6601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5C46797" w14:textId="77777777" w:rsidR="00403360" w:rsidRDefault="00403360" w:rsidP="00403360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List</w:t>
            </w:r>
            <w:r>
              <w:rPr>
                <w:rFonts w:asci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held,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duties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promotions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company:</w:t>
            </w:r>
          </w:p>
          <w:sdt>
            <w:sdtPr>
              <w:rPr>
                <w:rFonts w:ascii="Times New Roman"/>
                <w:spacing w:val="1"/>
                <w:sz w:val="20"/>
              </w:rPr>
              <w:id w:val="1064306611"/>
              <w:placeholder>
                <w:docPart w:val="337F2C67AB3748D89CDA924D2A9B6601"/>
              </w:placeholder>
              <w:showingPlcHdr/>
              <w:text/>
            </w:sdtPr>
            <w:sdtEndPr/>
            <w:sdtContent>
              <w:p w14:paraId="4AC6D835" w14:textId="77777777" w:rsidR="00403360" w:rsidRDefault="00403360" w:rsidP="00403360">
                <w:pPr>
                  <w:pStyle w:val="TableParagraph"/>
                  <w:tabs>
                    <w:tab w:val="left" w:pos="1011"/>
                    <w:tab w:val="left" w:pos="1491"/>
                    <w:tab w:val="left" w:pos="1724"/>
                    <w:tab w:val="left" w:pos="2295"/>
                    <w:tab w:val="left" w:pos="4398"/>
                    <w:tab w:val="left" w:pos="4666"/>
                    <w:tab w:val="left" w:pos="5165"/>
                    <w:tab w:val="left" w:pos="5300"/>
                    <w:tab w:val="left" w:pos="5799"/>
                    <w:tab w:val="left" w:pos="5876"/>
                    <w:tab w:val="left" w:pos="6126"/>
                    <w:tab w:val="left" w:pos="6546"/>
                    <w:tab w:val="left" w:pos="8634"/>
                    <w:tab w:val="left" w:pos="8883"/>
                    <w:tab w:val="left" w:pos="9980"/>
                    <w:tab w:val="left" w:pos="10865"/>
                  </w:tabs>
                  <w:spacing w:before="148" w:line="401" w:lineRule="auto"/>
                  <w:ind w:left="102" w:right="205"/>
                  <w:rPr>
                    <w:rFonts w:ascii="Times New Roman"/>
                    <w:spacing w:val="-1"/>
                    <w:sz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  <w:p w14:paraId="4961469D" w14:textId="77777777" w:rsidR="00403360" w:rsidRDefault="00403360" w:rsidP="00403360">
            <w:pPr>
              <w:spacing w:line="40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ECE80C" w14:textId="381A4FF7" w:rsidR="00851E60" w:rsidRDefault="00403360">
      <w:pPr>
        <w:spacing w:line="401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248" behindDoc="1" locked="0" layoutInCell="1" allowOverlap="1" wp14:anchorId="2E12A707" wp14:editId="6F2A6F87">
                <wp:simplePos x="0" y="0"/>
                <wp:positionH relativeFrom="margin">
                  <wp:align>center</wp:align>
                </wp:positionH>
                <wp:positionV relativeFrom="page">
                  <wp:posOffset>5056505</wp:posOffset>
                </wp:positionV>
                <wp:extent cx="1879600" cy="152400"/>
                <wp:effectExtent l="0" t="0" r="635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DF3F" w14:textId="77777777" w:rsidR="00851E60" w:rsidRDefault="00851E60" w:rsidP="00851E60">
                            <w:pPr>
                              <w:spacing w:line="22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/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A707" id="Text Box 2" o:spid="_x0000_s1048" type="#_x0000_t202" style="position:absolute;margin-left:0;margin-top:398.15pt;width:148pt;height:12pt;z-index:-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3/6gEAAL4DAAAOAAAAZHJzL2Uyb0RvYy54bWysU9tu2zAMfR+wfxD0vtgxtqwz4hRdiw4D&#10;ugvQ7gMYWbaF2aJGKbGzrx8lJ2m3vhV7EWiKOjznkF5fTkMv9pq8QVvJ5SKXQluFtbFtJX883L65&#10;kMIHsDX0aHUlD9rLy83rV+vRlbrADvtak2AQ68vRVbILwZVZ5lWnB/ALdNryZYM0QOBParOaYGT0&#10;oc+KPF9lI1LtCJX2nrM386XcJPym0Sp8axqvg+grydxCOimd23hmmzWULYHrjDrSgBewGMBYbnqG&#10;uoEAYkfmGdRgFKHHJiwUDhk2jVE6aWA1y/wfNfcdOJ20sDnenW3y/w9Wfd1/J2HqSq4KKSwMPKMH&#10;PQXxESdRRHtG50uuundcFyZO85iTVO/uUP30wuJ1B7bVV0Q4dhpqpreML7MnT2ccH0G24xesuQ3s&#10;AiagqaEhesduCEbnMR3Oo4lUVGx58f7DKucrxXfLd8VbjmMLKE+vHfnwSeMgYlBJ4tEndNjf+TCX&#10;nkpiM4u3pu85D2Vv/0owZswk9pHwTD1M2yn5lKRFZVusDyyHcF4q/gk46JB+SzHyQlXS/9oBaSn6&#10;z5Ytidt3CugUbE8BWMVPKxmkmMPrMG/pzpFpO0aeTbd4xbY1Jil6ZHGky0uSPDkudNzCp9+p6vG3&#10;2/wBAAD//wMAUEsDBBQABgAIAAAAIQBbB3Q03gAAAAgBAAAPAAAAZHJzL2Rvd25yZXYueG1sTI/B&#10;TsMwEETvSPyDtUjcqEMqhSZkU1UITkiINBw4OvE2sRqvQ+y24e8xJzjOzmrmTbld7CjONHvjGOF+&#10;lYAg7pw23CN8NC93GxA+KNZqdEwI3+RhW11flarQ7sI1nfehFzGEfaEQhhCmQkrfDWSVX7mJOHoH&#10;N1sVopx7qWd1ieF2lGmSZNIqw7FhUBM9DdQd9yeLsPvk+tl8vbXv9aE2TZMn/JodEW9vlt0jiEBL&#10;+HuGX/yIDlVkat2JtRcjQhwSEB7ybA0i2mmexUuLsEmTNciqlP8HVD8AAAD//wMAUEsBAi0AFAAG&#10;AAgAAAAhALaDOJL+AAAA4QEAABMAAAAAAAAAAAAAAAAAAAAAAFtDb250ZW50X1R5cGVzXS54bWxQ&#10;SwECLQAUAAYACAAAACEAOP0h/9YAAACUAQAACwAAAAAAAAAAAAAAAAAvAQAAX3JlbHMvLnJlbHNQ&#10;SwECLQAUAAYACAAAACEAJRG9/+oBAAC+AwAADgAAAAAAAAAAAAAAAAAuAgAAZHJzL2Uyb0RvYy54&#10;bWxQSwECLQAUAAYACAAAACEAWwd0NN4AAAAIAQAADwAAAAAAAAAAAAAAAABEBAAAZHJzL2Rvd25y&#10;ZXYueG1sUEsFBgAAAAAEAAQA8wAAAE8FAAAAAA==&#10;" filled="f" stroked="f">
                <v:textbox inset="0,0,0,0">
                  <w:txbxContent>
                    <w:p w14:paraId="2A7ADF3F" w14:textId="77777777" w:rsidR="00851E60" w:rsidRDefault="00851E60" w:rsidP="00851E60">
                      <w:pPr>
                        <w:spacing w:line="22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PROFESSIONAL</w:t>
                      </w:r>
                      <w:r>
                        <w:rPr>
                          <w:rFonts w:ascii="Times New Roman"/>
                          <w:b/>
                          <w:spacing w:val="-2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EXPERIENCE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10840"/>
      </w:tblGrid>
      <w:tr w:rsidR="00403360" w14:paraId="659AC2F9" w14:textId="77777777" w:rsidTr="004268C9">
        <w:trPr>
          <w:trHeight w:val="5841"/>
        </w:trPr>
        <w:tc>
          <w:tcPr>
            <w:tcW w:w="10840" w:type="dxa"/>
          </w:tcPr>
          <w:p w14:paraId="66569E24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1723288526"/>
                <w:placeholder>
                  <w:docPart w:val="4968E0A7516A481C91869055A2CA59C8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23FDC67D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Address: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886454179"/>
                <w:placeholder>
                  <w:docPart w:val="4968E0A7516A481C91869055A2CA59C8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59B4631B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City/State/Zip: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z w:val="20"/>
                  <w:u w:val="single" w:color="000000"/>
                </w:rPr>
                <w:id w:val="-1468046710"/>
                <w:placeholder>
                  <w:docPart w:val="4968E0A7516A481C91869055A2CA59C8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  <w:p w14:paraId="784AD766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Name</w:t>
            </w:r>
            <w:r>
              <w:rPr>
                <w:rFonts w:ascii="Times New Roman"/>
                <w:spacing w:val="21"/>
                <w:w w:val="9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Supervisor: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-1528018350"/>
                <w:placeholder>
                  <w:docPart w:val="391960F5BBB34C2C86E484AB18A8FCDF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6A366707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w w:val="99"/>
                <w:sz w:val="20"/>
                <w:u w:val="single" w:color="000000"/>
              </w:rPr>
            </w:pPr>
            <w:r>
              <w:rPr>
                <w:rFonts w:ascii="Times New Roman"/>
                <w:spacing w:val="-1"/>
                <w:sz w:val="20"/>
              </w:rPr>
              <w:t>Company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Telephone: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-2062776933"/>
                <w:placeholder>
                  <w:docPart w:val="391960F5BBB34C2C86E484AB18A8FCDF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                               </w:t>
            </w:r>
          </w:p>
          <w:p w14:paraId="441B64DD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Your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  <w:u w:val="single" w:color="000000"/>
                </w:rPr>
                <w:id w:val="-398979660"/>
                <w:placeholder>
                  <w:docPart w:val="4968E0A7516A481C91869055A2CA59C8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  <w:t xml:space="preserve">                         </w:t>
            </w:r>
            <w:r>
              <w:rPr>
                <w:rFonts w:ascii="Times New Roman"/>
                <w:spacing w:val="-1"/>
                <w:sz w:val="20"/>
              </w:rPr>
              <w:tab/>
            </w:r>
          </w:p>
          <w:p w14:paraId="69F94CA5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Employment</w:t>
            </w:r>
            <w:r>
              <w:rPr>
                <w:rFonts w:ascii="Times New Roman"/>
                <w:spacing w:val="4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(Month/Year):</w:t>
            </w:r>
            <w:r>
              <w:rPr>
                <w:rFonts w:ascii="Times New Roman"/>
                <w:spacing w:val="-1"/>
                <w:sz w:val="20"/>
              </w:rPr>
              <w:t xml:space="preserve"> From: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259494767"/>
                <w:placeholder>
                  <w:docPart w:val="BCD8DE3476ED45F691D8465F07A223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To:</w:t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sdt>
              <w:sdtPr>
                <w:rPr>
                  <w:rFonts w:ascii="Times New Roman"/>
                  <w:spacing w:val="1"/>
                  <w:sz w:val="20"/>
                  <w:u w:val="single" w:color="000000"/>
                </w:rPr>
                <w:id w:val="1721173755"/>
                <w:placeholder>
                  <w:docPart w:val="BCD8DE3476ED45F691D8465F07A223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sz w:val="20"/>
                <w:u w:val="single" w:color="000000"/>
              </w:rPr>
              <w:tab/>
            </w:r>
          </w:p>
          <w:p w14:paraId="1BFE5865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z w:val="20"/>
                <w:u w:val="single" w:color="000000"/>
              </w:rPr>
            </w:pP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employer?      </w:t>
            </w:r>
            <w:r>
              <w:rPr>
                <w:rFonts w:ascii="Times New Roman"/>
                <w:sz w:val="20"/>
              </w:rPr>
              <w:t>[</w:t>
            </w:r>
            <w:sdt>
              <w:sdtPr>
                <w:rPr>
                  <w:rFonts w:ascii="Times New Roman"/>
                  <w:sz w:val="20"/>
                </w:rPr>
                <w:id w:val="2570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] Yes </w:t>
            </w:r>
            <w:proofErr w:type="gramStart"/>
            <w:r>
              <w:rPr>
                <w:rFonts w:ascii="Times New Roman"/>
                <w:sz w:val="20"/>
              </w:rPr>
              <w:t xml:space="preserve">   [</w:t>
            </w:r>
            <w:proofErr w:type="gramEnd"/>
            <w:sdt>
              <w:sdtPr>
                <w:rPr>
                  <w:rFonts w:ascii="Times New Roman"/>
                  <w:sz w:val="20"/>
                </w:rPr>
                <w:id w:val="-16795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] No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specific): 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 xml:space="preserve"> </w:t>
            </w:r>
            <w:sdt>
              <w:sdtPr>
                <w:rPr>
                  <w:rFonts w:ascii="Times New Roman"/>
                  <w:w w:val="99"/>
                  <w:sz w:val="20"/>
                  <w:u w:val="single" w:color="000000"/>
                </w:rPr>
                <w:id w:val="1686629405"/>
                <w:placeholder>
                  <w:docPart w:val="4968E0A7516A481C91869055A2CA59C8"/>
                </w:placeholder>
                <w:showingPlcHdr/>
                <w:text/>
              </w:sdtPr>
              <w:sdtEndPr/>
              <w:sdtContent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791D73D" w14:textId="77777777" w:rsidR="00403360" w:rsidRDefault="00403360" w:rsidP="004268C9">
            <w:pPr>
              <w:pStyle w:val="TableParagraph"/>
              <w:tabs>
                <w:tab w:val="left" w:pos="1011"/>
                <w:tab w:val="left" w:pos="1491"/>
                <w:tab w:val="left" w:pos="1724"/>
                <w:tab w:val="left" w:pos="2295"/>
                <w:tab w:val="left" w:pos="4398"/>
                <w:tab w:val="left" w:pos="4666"/>
                <w:tab w:val="left" w:pos="5165"/>
                <w:tab w:val="left" w:pos="5300"/>
                <w:tab w:val="left" w:pos="5799"/>
                <w:tab w:val="left" w:pos="5876"/>
                <w:tab w:val="left" w:pos="6126"/>
                <w:tab w:val="left" w:pos="6546"/>
                <w:tab w:val="left" w:pos="8634"/>
                <w:tab w:val="left" w:pos="8883"/>
                <w:tab w:val="left" w:pos="9980"/>
                <w:tab w:val="left" w:pos="10865"/>
              </w:tabs>
              <w:spacing w:before="148" w:line="401" w:lineRule="auto"/>
              <w:ind w:left="102" w:right="205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List</w:t>
            </w:r>
            <w:r>
              <w:rPr>
                <w:rFonts w:asci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jobs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held,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duties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learned,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advancements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promotions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company:</w:t>
            </w:r>
          </w:p>
          <w:sdt>
            <w:sdtPr>
              <w:rPr>
                <w:rFonts w:ascii="Times New Roman"/>
                <w:spacing w:val="1"/>
                <w:sz w:val="20"/>
              </w:rPr>
              <w:id w:val="-1986692614"/>
              <w:placeholder>
                <w:docPart w:val="4968E0A7516A481C91869055A2CA59C8"/>
              </w:placeholder>
              <w:showingPlcHdr/>
              <w:text/>
            </w:sdtPr>
            <w:sdtEndPr/>
            <w:sdtContent>
              <w:p w14:paraId="00FAE9A6" w14:textId="77777777" w:rsidR="00403360" w:rsidRDefault="00403360" w:rsidP="004268C9">
                <w:pPr>
                  <w:pStyle w:val="TableParagraph"/>
                  <w:tabs>
                    <w:tab w:val="left" w:pos="1011"/>
                    <w:tab w:val="left" w:pos="1491"/>
                    <w:tab w:val="left" w:pos="1724"/>
                    <w:tab w:val="left" w:pos="2295"/>
                    <w:tab w:val="left" w:pos="4398"/>
                    <w:tab w:val="left" w:pos="4666"/>
                    <w:tab w:val="left" w:pos="5165"/>
                    <w:tab w:val="left" w:pos="5300"/>
                    <w:tab w:val="left" w:pos="5799"/>
                    <w:tab w:val="left" w:pos="5876"/>
                    <w:tab w:val="left" w:pos="6126"/>
                    <w:tab w:val="left" w:pos="6546"/>
                    <w:tab w:val="left" w:pos="8634"/>
                    <w:tab w:val="left" w:pos="8883"/>
                    <w:tab w:val="left" w:pos="9980"/>
                    <w:tab w:val="left" w:pos="10865"/>
                  </w:tabs>
                  <w:spacing w:before="148" w:line="401" w:lineRule="auto"/>
                  <w:ind w:left="102" w:right="205"/>
                  <w:rPr>
                    <w:rFonts w:ascii="Times New Roman"/>
                    <w:spacing w:val="-1"/>
                    <w:sz w:val="20"/>
                  </w:rPr>
                </w:pPr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  <w:p w14:paraId="34E23868" w14:textId="77777777" w:rsidR="00403360" w:rsidRDefault="00403360" w:rsidP="004268C9">
            <w:pPr>
              <w:spacing w:line="40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5622A3" w14:textId="491B51B4" w:rsidR="002E12F9" w:rsidRDefault="002E12F9" w:rsidP="002E12F9">
      <w:pPr>
        <w:pStyle w:val="TableParagraph"/>
        <w:tabs>
          <w:tab w:val="left" w:pos="1011"/>
          <w:tab w:val="left" w:pos="1491"/>
          <w:tab w:val="left" w:pos="1724"/>
          <w:tab w:val="left" w:pos="2295"/>
          <w:tab w:val="left" w:pos="4398"/>
          <w:tab w:val="left" w:pos="4666"/>
          <w:tab w:val="left" w:pos="5165"/>
          <w:tab w:val="left" w:pos="5300"/>
          <w:tab w:val="left" w:pos="5799"/>
          <w:tab w:val="left" w:pos="5876"/>
          <w:tab w:val="left" w:pos="6126"/>
          <w:tab w:val="left" w:pos="6546"/>
          <w:tab w:val="left" w:pos="8634"/>
          <w:tab w:val="left" w:pos="8883"/>
          <w:tab w:val="left" w:pos="9980"/>
          <w:tab w:val="left" w:pos="10865"/>
        </w:tabs>
        <w:spacing w:before="148" w:line="401" w:lineRule="auto"/>
        <w:ind w:left="102" w:right="205"/>
        <w:rPr>
          <w:rFonts w:ascii="Times New Roman"/>
          <w:spacing w:val="-1"/>
          <w:sz w:val="20"/>
        </w:rPr>
      </w:pPr>
    </w:p>
    <w:p w14:paraId="4D445B97" w14:textId="145992AC" w:rsidR="00851E60" w:rsidRDefault="00851E60" w:rsidP="00403360">
      <w:pPr>
        <w:tabs>
          <w:tab w:val="center" w:pos="5628"/>
        </w:tabs>
        <w:spacing w:line="401" w:lineRule="auto"/>
        <w:rPr>
          <w:rFonts w:ascii="Times New Roman" w:eastAsia="Times New Roman" w:hAnsi="Times New Roman" w:cs="Times New Roman"/>
          <w:sz w:val="20"/>
          <w:szCs w:val="20"/>
        </w:rPr>
        <w:sectPr w:rsidR="00851E60" w:rsidSect="0031723E">
          <w:pgSz w:w="12240" w:h="15840"/>
          <w:pgMar w:top="1200" w:right="440" w:bottom="900" w:left="440" w:header="1010" w:footer="0" w:gutter="0"/>
          <w:cols w:space="720"/>
          <w:docGrid w:linePitch="299"/>
        </w:sectPr>
      </w:pPr>
    </w:p>
    <w:p w14:paraId="527A9336" w14:textId="77777777" w:rsidR="00DA5388" w:rsidRDefault="00E561F9" w:rsidP="00403360">
      <w:pPr>
        <w:pStyle w:val="Heading1"/>
        <w:spacing w:before="60"/>
        <w:ind w:left="3600" w:right="4184" w:firstLine="720"/>
        <w:jc w:val="center"/>
        <w:rPr>
          <w:b w:val="0"/>
          <w:bCs w:val="0"/>
        </w:rPr>
      </w:pPr>
      <w:r>
        <w:lastRenderedPageBreak/>
        <w:t>PERSONAL</w:t>
      </w:r>
      <w:r>
        <w:rPr>
          <w:spacing w:val="-26"/>
        </w:rPr>
        <w:t xml:space="preserve"> </w:t>
      </w:r>
      <w:r>
        <w:t>REFERENCES</w:t>
      </w:r>
    </w:p>
    <w:p w14:paraId="436E52E9" w14:textId="77777777" w:rsidR="00DA5388" w:rsidRDefault="00E561F9" w:rsidP="00403360">
      <w:pPr>
        <w:pStyle w:val="BodyText"/>
        <w:spacing w:before="29"/>
        <w:ind w:left="219"/>
        <w:jc w:val="center"/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who</w:t>
      </w:r>
      <w:r>
        <w:rPr>
          <w:spacing w:val="-1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--</w:t>
      </w:r>
      <w:r>
        <w:rPr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spacing w:val="-1"/>
        </w:rPr>
        <w:t>relatives</w:t>
      </w:r>
    </w:p>
    <w:p w14:paraId="7A6F9BBE" w14:textId="77777777" w:rsidR="00DA5388" w:rsidRDefault="00DA5388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1726"/>
        <w:gridCol w:w="3206"/>
        <w:gridCol w:w="1834"/>
        <w:gridCol w:w="1080"/>
      </w:tblGrid>
      <w:tr w:rsidR="00DA5388" w14:paraId="538B24E7" w14:textId="77777777">
        <w:trPr>
          <w:trHeight w:hRule="exact" w:val="1294"/>
        </w:trPr>
        <w:tc>
          <w:tcPr>
            <w:tcW w:w="3422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14:paraId="26B6C5D4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CD02EF4" w14:textId="77777777" w:rsidR="00DA5388" w:rsidRDefault="00E561F9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Name</w:t>
            </w:r>
          </w:p>
        </w:tc>
        <w:tc>
          <w:tcPr>
            <w:tcW w:w="1726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69A637C8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B6D823" w14:textId="77777777" w:rsidR="00DA5388" w:rsidRDefault="00E561F9">
            <w:pPr>
              <w:pStyle w:val="TableParagraph"/>
              <w:ind w:lef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Occupation</w:t>
            </w:r>
          </w:p>
        </w:tc>
        <w:tc>
          <w:tcPr>
            <w:tcW w:w="3206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098E8073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E26510" w14:textId="77777777" w:rsidR="00DA5388" w:rsidRDefault="00E561F9">
            <w:pPr>
              <w:pStyle w:val="TableParagraph"/>
              <w:spacing w:line="485" w:lineRule="auto"/>
              <w:ind w:left="610" w:right="607" w:firstLine="6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Address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(Street,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City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and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State)</w:t>
            </w:r>
          </w:p>
        </w:tc>
        <w:tc>
          <w:tcPr>
            <w:tcW w:w="1834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14:paraId="1A4BF3E0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ED7A2C7" w14:textId="77777777" w:rsidR="00DA5388" w:rsidRDefault="00E561F9">
            <w:pPr>
              <w:pStyle w:val="TableParagraph"/>
              <w:spacing w:line="277" w:lineRule="auto"/>
              <w:ind w:left="551" w:right="463" w:hanging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Telephone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Number</w:t>
            </w:r>
          </w:p>
        </w:tc>
        <w:tc>
          <w:tcPr>
            <w:tcW w:w="1080" w:type="dxa"/>
            <w:tcBorders>
              <w:top w:val="single" w:sz="21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14:paraId="618C944B" w14:textId="77777777" w:rsidR="00DA5388" w:rsidRDefault="00DA53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921DF94" w14:textId="77777777" w:rsidR="00DA5388" w:rsidRDefault="00E561F9">
            <w:pPr>
              <w:pStyle w:val="TableParagraph"/>
              <w:spacing w:line="276" w:lineRule="auto"/>
              <w:ind w:left="171" w:right="151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Number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Years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Known</w:t>
            </w:r>
          </w:p>
        </w:tc>
      </w:tr>
      <w:tr w:rsidR="00DA5388" w14:paraId="14FF779A" w14:textId="77777777">
        <w:trPr>
          <w:trHeight w:hRule="exact" w:val="703"/>
        </w:trPr>
        <w:sdt>
          <w:sdtPr>
            <w:id w:val="5683046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2" w:type="dxa"/>
                <w:tcBorders>
                  <w:top w:val="single" w:sz="21" w:space="0" w:color="000000"/>
                  <w:left w:val="single" w:sz="21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C13A097" w14:textId="3A67B574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193118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38047F32" w14:textId="4F58C8E5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5128475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6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F907FCD" w14:textId="7EE7BC5B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235121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4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5839EC3" w14:textId="0BDCE410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2382958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21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256E56AA" w14:textId="3C43DE12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1A711AAB" w14:textId="77777777">
        <w:trPr>
          <w:trHeight w:hRule="exact" w:val="720"/>
        </w:trPr>
        <w:sdt>
          <w:sdtPr>
            <w:id w:val="389998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2" w:type="dxa"/>
                <w:tcBorders>
                  <w:top w:val="single" w:sz="8" w:space="0" w:color="000000"/>
                  <w:left w:val="single" w:sz="21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79BF922" w14:textId="27F46DAE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1017304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25B14AF2" w14:textId="4C2F0BD6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976554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D94E53B" w14:textId="55D66BFC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541527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42ACE90" w14:textId="72AD01EE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450040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21" w:space="0" w:color="000000"/>
                </w:tcBorders>
              </w:tcPr>
              <w:p w14:paraId="29436B1E" w14:textId="31682FCD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DA5388" w14:paraId="29F815E0" w14:textId="77777777">
        <w:trPr>
          <w:trHeight w:hRule="exact" w:val="739"/>
        </w:trPr>
        <w:sdt>
          <w:sdtPr>
            <w:id w:val="1667443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22" w:type="dxa"/>
                <w:tcBorders>
                  <w:top w:val="single" w:sz="8" w:space="0" w:color="000000"/>
                  <w:left w:val="single" w:sz="21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0018D184" w14:textId="1C8D139B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867064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532A5BB1" w14:textId="14540719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-11672399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6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1B0C6B9F" w14:textId="33373C97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18806632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4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8" w:space="0" w:color="000000"/>
                </w:tcBorders>
              </w:tcPr>
              <w:p w14:paraId="46897D77" w14:textId="61945757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sdt>
          <w:sdtPr>
            <w:id w:val="7775321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8" w:space="0" w:color="000000"/>
                  <w:left w:val="single" w:sz="8" w:space="0" w:color="000000"/>
                  <w:bottom w:val="single" w:sz="21" w:space="0" w:color="000000"/>
                  <w:right w:val="single" w:sz="21" w:space="0" w:color="000000"/>
                </w:tcBorders>
              </w:tcPr>
              <w:p w14:paraId="239F1BBE" w14:textId="5FB1886B" w:rsidR="00DA5388" w:rsidRDefault="00851E60">
                <w:r w:rsidRPr="00A013B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2D6C01A7" w14:textId="77777777" w:rsidR="00DA5388" w:rsidRDefault="00DA5388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23881DE4" w14:textId="77777777" w:rsidR="00DA5388" w:rsidRDefault="00E561F9">
      <w:pPr>
        <w:pStyle w:val="Heading1"/>
        <w:spacing w:line="228" w:lineRule="exact"/>
        <w:ind w:left="3439" w:right="4184"/>
        <w:jc w:val="center"/>
        <w:rPr>
          <w:b w:val="0"/>
          <w:bCs w:val="0"/>
        </w:rPr>
      </w:pPr>
      <w:r>
        <w:t>APPLICANT'S</w:t>
      </w:r>
      <w:r>
        <w:rPr>
          <w:spacing w:val="-14"/>
        </w:rPr>
        <w:t xml:space="preserve"> </w:t>
      </w:r>
      <w:r>
        <w:t>STATEMENT</w:t>
      </w:r>
      <w:r>
        <w:rPr>
          <w:spacing w:val="-15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AGREEMENT</w:t>
      </w:r>
    </w:p>
    <w:p w14:paraId="37EF6C7A" w14:textId="77777777" w:rsidR="00DA5388" w:rsidRDefault="00E561F9">
      <w:pPr>
        <w:pStyle w:val="BodyText"/>
        <w:ind w:left="112" w:right="132"/>
        <w:jc w:val="both"/>
      </w:pPr>
      <w:r>
        <w:t>I</w:t>
      </w:r>
      <w:r>
        <w:rPr>
          <w:spacing w:val="13"/>
        </w:rPr>
        <w:t xml:space="preserve"> </w:t>
      </w:r>
      <w:r>
        <w:rPr>
          <w:spacing w:val="-1"/>
        </w:rPr>
        <w:t>understand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neither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acceptance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1"/>
        </w:rPr>
        <w:t>nor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subsequent</w:t>
      </w:r>
      <w:r>
        <w:rPr>
          <w:spacing w:val="11"/>
        </w:rPr>
        <w:t xml:space="preserve"> </w:t>
      </w:r>
      <w:r>
        <w:t>entry</w:t>
      </w:r>
      <w:r>
        <w:rPr>
          <w:spacing w:val="9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type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relationship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Tropicale</w:t>
      </w:r>
      <w:r>
        <w:rPr>
          <w:spacing w:val="144"/>
          <w:w w:val="99"/>
        </w:rPr>
        <w:t xml:space="preserve"> </w:t>
      </w:r>
      <w:r>
        <w:t>Foods,</w:t>
      </w:r>
      <w:r>
        <w:rPr>
          <w:spacing w:val="36"/>
        </w:rPr>
        <w:t xml:space="preserve"> </w:t>
      </w:r>
      <w:r w:rsidR="0031723E">
        <w:rPr>
          <w:spacing w:val="-1"/>
        </w:rPr>
        <w:t>LLC</w:t>
      </w:r>
      <w:r>
        <w:rPr>
          <w:spacing w:val="-1"/>
        </w:rPr>
        <w:t>.</w:t>
      </w:r>
      <w:r>
        <w:rPr>
          <w:spacing w:val="37"/>
        </w:rPr>
        <w:t xml:space="preserve"> </w:t>
      </w:r>
      <w:r>
        <w:rPr>
          <w:spacing w:val="-2"/>
        </w:rPr>
        <w:t>(“the</w:t>
      </w:r>
      <w:r>
        <w:rPr>
          <w:spacing w:val="39"/>
        </w:rPr>
        <w:t xml:space="preserve"> </w:t>
      </w:r>
      <w:r>
        <w:t>Company”),</w:t>
      </w:r>
      <w:r>
        <w:rPr>
          <w:spacing w:val="37"/>
        </w:rPr>
        <w:t xml:space="preserve"> </w:t>
      </w:r>
      <w:r>
        <w:rPr>
          <w:spacing w:val="-1"/>
        </w:rPr>
        <w:t>creates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actual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implied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employment.</w:t>
      </w:r>
      <w:r>
        <w:rPr>
          <w:spacing w:val="2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understand</w:t>
      </w:r>
      <w:r>
        <w:rPr>
          <w:spacing w:val="38"/>
        </w:rPr>
        <w:t xml:space="preserve"> </w:t>
      </w:r>
      <w:r>
        <w:rPr>
          <w:spacing w:val="-1"/>
        </w:rPr>
        <w:t>that,</w:t>
      </w:r>
      <w:r>
        <w:rPr>
          <w:spacing w:val="37"/>
        </w:rPr>
        <w:t xml:space="preserve"> </w:t>
      </w:r>
      <w:r>
        <w:rPr>
          <w:spacing w:val="1"/>
        </w:rPr>
        <w:t>if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accept</w:t>
      </w:r>
      <w:r>
        <w:rPr>
          <w:spacing w:val="36"/>
        </w:rPr>
        <w:t xml:space="preserve"> </w:t>
      </w:r>
      <w:r>
        <w:rPr>
          <w:spacing w:val="-1"/>
        </w:rPr>
        <w:t>employment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115"/>
          <w:w w:val="99"/>
        </w:rPr>
        <w:t xml:space="preserve"> </w:t>
      </w:r>
      <w:r>
        <w:rPr>
          <w:spacing w:val="-1"/>
        </w:rPr>
        <w:t>Company, it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at-will </w:t>
      </w:r>
      <w:r>
        <w:t>basis.</w:t>
      </w:r>
      <w:r>
        <w:rPr>
          <w:spacing w:val="4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 I</w:t>
      </w:r>
      <w:r>
        <w:rPr>
          <w:spacing w:val="-1"/>
        </w:rPr>
        <w:t xml:space="preserve"> have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right to</w:t>
      </w:r>
      <w:r>
        <w:t xml:space="preserve"> </w:t>
      </w:r>
      <w:r>
        <w:rPr>
          <w:spacing w:val="-1"/>
        </w:rPr>
        <w:t>terminate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-1"/>
        </w:rPr>
        <w:t xml:space="preserve"> relationship</w:t>
      </w:r>
      <w:r>
        <w:t xml:space="preserve"> at</w:t>
      </w:r>
      <w:r>
        <w:rPr>
          <w:spacing w:val="-1"/>
        </w:rPr>
        <w:t xml:space="preserve"> </w:t>
      </w:r>
      <w:r>
        <w:t>any</w:t>
      </w:r>
      <w:r>
        <w:rPr>
          <w:spacing w:val="99"/>
          <w:w w:val="99"/>
        </w:rP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reason, with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cause.</w:t>
      </w:r>
    </w:p>
    <w:p w14:paraId="77214415" w14:textId="77777777" w:rsidR="00DA5388" w:rsidRDefault="00DA538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23DC992" w14:textId="77777777" w:rsidR="00DA5388" w:rsidRDefault="00E561F9">
      <w:pPr>
        <w:pStyle w:val="BodyText"/>
        <w:ind w:left="112" w:right="131"/>
        <w:jc w:val="both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regulations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this </w:t>
      </w:r>
      <w:r>
        <w:t>Company.</w:t>
      </w:r>
      <w:r>
        <w:rPr>
          <w:spacing w:val="4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101"/>
          <w:w w:val="99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t>Company</w:t>
      </w:r>
      <w:r>
        <w:rPr>
          <w:spacing w:val="37"/>
        </w:rPr>
        <w:t xml:space="preserve"> </w:t>
      </w:r>
      <w:r>
        <w:rPr>
          <w:spacing w:val="-1"/>
        </w:rPr>
        <w:t>requires</w:t>
      </w:r>
      <w:r>
        <w:rPr>
          <w:spacing w:val="41"/>
        </w:rPr>
        <w:t xml:space="preserve"> </w:t>
      </w:r>
      <w:r>
        <w:rPr>
          <w:spacing w:val="-2"/>
        </w:rPr>
        <w:t>me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submit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test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presence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t>drugs</w:t>
      </w:r>
      <w:r>
        <w:rPr>
          <w:spacing w:val="36"/>
        </w:rPr>
        <w:t xml:space="preserve"> </w:t>
      </w:r>
      <w:r>
        <w:rPr>
          <w:spacing w:val="1"/>
        </w:rPr>
        <w:t>in</w:t>
      </w:r>
      <w:r>
        <w:rPr>
          <w:spacing w:val="39"/>
        </w:rPr>
        <w:t xml:space="preserve"> </w:t>
      </w:r>
      <w:r>
        <w:t>my</w:t>
      </w:r>
      <w:r>
        <w:rPr>
          <w:spacing w:val="38"/>
        </w:rPr>
        <w:t xml:space="preserve"> </w:t>
      </w:r>
      <w:r>
        <w:rPr>
          <w:spacing w:val="-1"/>
        </w:rPr>
        <w:t>system</w:t>
      </w:r>
      <w:r>
        <w:rPr>
          <w:spacing w:val="36"/>
        </w:rPr>
        <w:t xml:space="preserve"> </w:t>
      </w:r>
      <w:r>
        <w:t>prior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t>employment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rPr>
          <w:spacing w:val="-1"/>
        </w:rPr>
        <w:t>during</w:t>
      </w:r>
      <w:r>
        <w:rPr>
          <w:spacing w:val="40"/>
        </w:rPr>
        <w:t xml:space="preserve"> </w:t>
      </w:r>
      <w:r>
        <w:rPr>
          <w:spacing w:val="-1"/>
        </w:rPr>
        <w:t>my</w:t>
      </w:r>
      <w:r>
        <w:rPr>
          <w:spacing w:val="71"/>
          <w:w w:val="99"/>
        </w:rPr>
        <w:t xml:space="preserve"> </w:t>
      </w:r>
      <w:r>
        <w:rPr>
          <w:spacing w:val="-1"/>
        </w:rPr>
        <w:t>employment,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extent</w:t>
      </w:r>
      <w:r>
        <w:rPr>
          <w:spacing w:val="5"/>
        </w:rPr>
        <w:t xml:space="preserve"> </w:t>
      </w:r>
      <w:r>
        <w:rPr>
          <w:spacing w:val="-1"/>
        </w:rPr>
        <w:t>permitted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law.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rPr>
          <w:spacing w:val="-1"/>
        </w:rPr>
        <w:t>understand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offer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t>employment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contingent</w:t>
      </w:r>
      <w:r>
        <w:rPr>
          <w:spacing w:val="5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passing</w:t>
      </w:r>
      <w:r>
        <w:rPr>
          <w:spacing w:val="3"/>
        </w:rPr>
        <w:t xml:space="preserve"> </w:t>
      </w:r>
      <w:r>
        <w:rPr>
          <w:spacing w:val="1"/>
        </w:rPr>
        <w:t xml:space="preserve">of </w:t>
      </w:r>
      <w:r>
        <w:t>a</w:t>
      </w:r>
      <w:r>
        <w:rPr>
          <w:spacing w:val="3"/>
        </w:rPr>
        <w:t xml:space="preserve"> </w:t>
      </w:r>
      <w:r>
        <w:t>physical</w:t>
      </w:r>
      <w:r>
        <w:rPr>
          <w:spacing w:val="101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examination.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 xml:space="preserve"> consent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 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Company.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understand</w:t>
      </w:r>
      <w:r>
        <w:rPr>
          <w:spacing w:val="91"/>
          <w:w w:val="99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tests</w:t>
      </w:r>
      <w:r>
        <w:rPr>
          <w:spacing w:val="5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personality</w:t>
      </w:r>
      <w:r>
        <w:rPr>
          <w:spacing w:val="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honesty</w:t>
      </w:r>
      <w:r>
        <w:rPr>
          <w:spacing w:val="2"/>
        </w:rPr>
        <w:t xml:space="preserve"> </w:t>
      </w:r>
      <w:r>
        <w:rPr>
          <w:spacing w:val="-1"/>
        </w:rPr>
        <w:t>tests,</w:t>
      </w:r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employment.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t>I</w:t>
      </w:r>
      <w:r>
        <w:rPr>
          <w:spacing w:val="99"/>
          <w:w w:val="99"/>
        </w:rPr>
        <w:t xml:space="preserve"> </w:t>
      </w:r>
      <w:r>
        <w:rPr>
          <w:spacing w:val="-1"/>
        </w:rPr>
        <w:t>decline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sign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t>consent</w:t>
      </w:r>
      <w:r>
        <w:rPr>
          <w:spacing w:val="37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take</w:t>
      </w:r>
      <w:r>
        <w:rPr>
          <w:spacing w:val="35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above</w:t>
      </w:r>
      <w:r>
        <w:rPr>
          <w:spacing w:val="35"/>
        </w:rPr>
        <w:t xml:space="preserve"> </w:t>
      </w:r>
      <w:r>
        <w:t>tests,</w:t>
      </w:r>
      <w:r>
        <w:rPr>
          <w:spacing w:val="37"/>
        </w:rPr>
        <w:t xml:space="preserve"> </w:t>
      </w:r>
      <w:r>
        <w:rPr>
          <w:spacing w:val="-1"/>
        </w:rPr>
        <w:t>my</w:t>
      </w:r>
      <w:r>
        <w:rPr>
          <w:spacing w:val="33"/>
        </w:rPr>
        <w:t xml:space="preserve"> </w:t>
      </w:r>
      <w:r>
        <w:rPr>
          <w:spacing w:val="-1"/>
        </w:rPr>
        <w:t>application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employment</w:t>
      </w:r>
      <w:r>
        <w:rPr>
          <w:spacing w:val="37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rejected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my</w:t>
      </w:r>
      <w:r>
        <w:rPr>
          <w:spacing w:val="34"/>
        </w:rPr>
        <w:t xml:space="preserve"> </w:t>
      </w:r>
      <w:r>
        <w:rPr>
          <w:spacing w:val="-1"/>
        </w:rPr>
        <w:t>employment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33"/>
        </w:rPr>
        <w:t xml:space="preserve"> </w:t>
      </w:r>
      <w:r>
        <w:t>be</w:t>
      </w:r>
      <w:r>
        <w:rPr>
          <w:spacing w:val="101"/>
          <w:w w:val="99"/>
        </w:rPr>
        <w:t xml:space="preserve"> </w:t>
      </w:r>
      <w:r>
        <w:rPr>
          <w:spacing w:val="-1"/>
        </w:rPr>
        <w:t>terminated.</w:t>
      </w:r>
    </w:p>
    <w:p w14:paraId="276ACE44" w14:textId="77777777" w:rsidR="00DA5388" w:rsidRDefault="00DA538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777D394" w14:textId="77777777" w:rsidR="00DA5388" w:rsidRDefault="00E561F9">
      <w:pPr>
        <w:pStyle w:val="BodyText"/>
        <w:ind w:left="112" w:right="131"/>
        <w:jc w:val="both"/>
      </w:pPr>
      <w:r>
        <w:t>I</w:t>
      </w:r>
      <w:r>
        <w:rPr>
          <w:spacing w:val="29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Company</w:t>
      </w:r>
      <w:r>
        <w:rPr>
          <w:spacing w:val="28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obtain</w:t>
      </w:r>
      <w:r>
        <w:rPr>
          <w:spacing w:val="28"/>
        </w:rPr>
        <w:t xml:space="preserve"> </w:t>
      </w:r>
      <w:r>
        <w:rPr>
          <w:spacing w:val="-1"/>
        </w:rPr>
        <w:t>Public</w:t>
      </w:r>
      <w:r>
        <w:rPr>
          <w:spacing w:val="30"/>
        </w:rPr>
        <w:t xml:space="preserve"> </w:t>
      </w:r>
      <w:r>
        <w:t>Records</w:t>
      </w:r>
      <w:r>
        <w:rPr>
          <w:spacing w:val="29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rPr>
          <w:spacing w:val="-2"/>
        </w:rPr>
        <w:t>me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background</w:t>
      </w:r>
      <w:r>
        <w:rPr>
          <w:spacing w:val="30"/>
        </w:rPr>
        <w:t xml:space="preserve"> </w:t>
      </w:r>
      <w:r>
        <w:rPr>
          <w:spacing w:val="-1"/>
        </w:rPr>
        <w:t>investigation.</w:t>
      </w:r>
      <w:r>
        <w:rPr>
          <w:spacing w:val="1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further</w:t>
      </w:r>
      <w:r>
        <w:rPr>
          <w:spacing w:val="30"/>
        </w:rPr>
        <w:t xml:space="preserve"> </w:t>
      </w:r>
      <w:r>
        <w:rPr>
          <w:spacing w:val="-1"/>
        </w:rPr>
        <w:t>understand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t>Company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contact</w:t>
      </w:r>
      <w:r>
        <w:rPr>
          <w:spacing w:val="4"/>
        </w:rPr>
        <w:t xml:space="preserve"> </w:t>
      </w:r>
      <w:r>
        <w:t>my previous</w:t>
      </w:r>
      <w:r>
        <w:rPr>
          <w:spacing w:val="1"/>
        </w:rPr>
        <w:t xml:space="preserve"> </w:t>
      </w:r>
      <w:r>
        <w:rPr>
          <w:spacing w:val="-1"/>
        </w:rPr>
        <w:t>employers.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authorize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3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disclose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Company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pertinent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02"/>
          <w:w w:val="99"/>
        </w:rPr>
        <w:t xml:space="preserve"> </w:t>
      </w:r>
      <w:r>
        <w:rPr>
          <w:spacing w:val="-1"/>
        </w:rPr>
        <w:t>my</w:t>
      </w:r>
      <w:r>
        <w:rPr>
          <w:spacing w:val="4"/>
        </w:rPr>
        <w:t xml:space="preserve"> </w:t>
      </w:r>
      <w:r>
        <w:rPr>
          <w:spacing w:val="-1"/>
        </w:rPr>
        <w:t>employment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t>addition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authorizing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release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regarding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4"/>
        </w:rPr>
        <w:t xml:space="preserve"> </w:t>
      </w:r>
      <w:r>
        <w:rPr>
          <w:spacing w:val="-1"/>
        </w:rPr>
        <w:t>employment,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hereby</w:t>
      </w:r>
      <w:r>
        <w:rPr>
          <w:spacing w:val="10"/>
        </w:rPr>
        <w:t xml:space="preserve"> </w:t>
      </w:r>
      <w:r>
        <w:rPr>
          <w:spacing w:val="-1"/>
        </w:rPr>
        <w:t>waive</w:t>
      </w:r>
      <w:r>
        <w:rPr>
          <w:spacing w:val="6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or</w:t>
      </w:r>
      <w:r>
        <w:rPr>
          <w:spacing w:val="115"/>
          <w:w w:val="99"/>
        </w:rPr>
        <w:t xml:space="preserve"> </w:t>
      </w:r>
      <w:r>
        <w:rPr>
          <w:spacing w:val="-1"/>
        </w:rPr>
        <w:t>claims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1"/>
        </w:rPr>
        <w:t>former</w:t>
      </w:r>
      <w:r>
        <w:rPr>
          <w:spacing w:val="5"/>
        </w:rPr>
        <w:t xml:space="preserve"> </w:t>
      </w:r>
      <w:r>
        <w:rPr>
          <w:spacing w:val="-1"/>
        </w:rPr>
        <w:t>employers,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agents,</w:t>
      </w:r>
      <w:r>
        <w:rPr>
          <w:spacing w:val="6"/>
        </w:rPr>
        <w:t xml:space="preserve"> </w:t>
      </w:r>
      <w:r>
        <w:rPr>
          <w:spacing w:val="-1"/>
        </w:rPr>
        <w:t>employees,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representatives,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well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individuals</w:t>
      </w:r>
      <w:r>
        <w:rPr>
          <w:spacing w:val="6"/>
        </w:rPr>
        <w:t xml:space="preserve"> </w:t>
      </w:r>
      <w:r>
        <w:rPr>
          <w:spacing w:val="-2"/>
        </w:rPr>
        <w:t>who</w:t>
      </w:r>
      <w:r>
        <w:rPr>
          <w:spacing w:val="7"/>
        </w:rPr>
        <w:t xml:space="preserve"> </w:t>
      </w:r>
      <w:r>
        <w:rPr>
          <w:spacing w:val="-1"/>
        </w:rPr>
        <w:t>release</w:t>
      </w:r>
      <w:r>
        <w:rPr>
          <w:spacing w:val="13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release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liability,</w:t>
      </w:r>
      <w:r>
        <w:rPr>
          <w:spacing w:val="4"/>
        </w:rPr>
        <w:t xml:space="preserve"> </w:t>
      </w:r>
      <w:r>
        <w:rPr>
          <w:spacing w:val="-1"/>
        </w:rPr>
        <w:t>claims,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damages</w:t>
      </w:r>
      <w:r>
        <w:rPr>
          <w:spacing w:val="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may directly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indirectly result</w:t>
      </w:r>
      <w:r>
        <w:rPr>
          <w:spacing w:val="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use,</w:t>
      </w:r>
      <w:r>
        <w:rPr>
          <w:spacing w:val="107"/>
          <w:w w:val="99"/>
        </w:rPr>
        <w:t xml:space="preserve"> </w:t>
      </w:r>
      <w:r>
        <w:rPr>
          <w:spacing w:val="-1"/>
        </w:rPr>
        <w:t>disclosure,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release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party,</w:t>
      </w:r>
      <w:r>
        <w:rPr>
          <w:spacing w:val="9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favorable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unfavorable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me.</w:t>
      </w:r>
      <w:r>
        <w:rPr>
          <w:spacing w:val="12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authorize</w:t>
      </w:r>
      <w:r>
        <w:rPr>
          <w:spacing w:val="129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herein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references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have regarding myself.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 xml:space="preserve"> also</w:t>
      </w:r>
      <w:r>
        <w:rPr>
          <w:spacing w:val="91"/>
          <w:w w:val="99"/>
        </w:rPr>
        <w:t xml:space="preserve"> </w:t>
      </w:r>
      <w:r>
        <w:rPr>
          <w:spacing w:val="-1"/>
        </w:rP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medial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pre-employment</w:t>
      </w:r>
      <w:r>
        <w:rPr>
          <w:spacing w:val="-3"/>
        </w:rPr>
        <w:t xml:space="preserve"> </w:t>
      </w:r>
      <w:r>
        <w:t>screening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03"/>
          <w:w w:val="9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law.</w:t>
      </w:r>
    </w:p>
    <w:p w14:paraId="5AFCBC8A" w14:textId="77777777" w:rsidR="00DA5388" w:rsidRDefault="00DA538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CD9E9ED" w14:textId="77777777" w:rsidR="00DA5388" w:rsidRDefault="00E561F9">
      <w:pPr>
        <w:pStyle w:val="BodyText"/>
        <w:ind w:left="112" w:right="134"/>
        <w:jc w:val="both"/>
      </w:pPr>
      <w:r>
        <w:t>I</w:t>
      </w:r>
      <w:r>
        <w:rPr>
          <w:spacing w:val="32"/>
        </w:rPr>
        <w:t xml:space="preserve"> </w:t>
      </w:r>
      <w:r>
        <w:rPr>
          <w:spacing w:val="-1"/>
        </w:rPr>
        <w:t>hereby</w:t>
      </w:r>
      <w:r>
        <w:rPr>
          <w:spacing w:val="29"/>
        </w:rPr>
        <w:t xml:space="preserve"> </w:t>
      </w:r>
      <w:r>
        <w:rPr>
          <w:spacing w:val="-1"/>
        </w:rPr>
        <w:t>state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t>provided</w:t>
      </w:r>
      <w:r>
        <w:rPr>
          <w:spacing w:val="33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application</w:t>
      </w:r>
      <w:proofErr w:type="gramEnd"/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documents</w:t>
      </w:r>
      <w:r>
        <w:rPr>
          <w:spacing w:val="31"/>
        </w:rPr>
        <w:t xml:space="preserve"> </w:t>
      </w:r>
      <w:r>
        <w:rPr>
          <w:spacing w:val="-1"/>
        </w:rPr>
        <w:t>completed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connection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my</w:t>
      </w:r>
      <w:r>
        <w:rPr>
          <w:spacing w:val="135"/>
          <w:w w:val="99"/>
        </w:rPr>
        <w:t xml:space="preserve"> </w:t>
      </w:r>
      <w:r>
        <w:rPr>
          <w:spacing w:val="-1"/>
        </w:rPr>
        <w:t>employment,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interview,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true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accurate.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withheld</w:t>
      </w:r>
      <w:r>
        <w:rPr>
          <w:spacing w:val="7"/>
        </w:rPr>
        <w:t xml:space="preserve"> </w:t>
      </w:r>
      <w:r>
        <w:rPr>
          <w:spacing w:val="-1"/>
        </w:rPr>
        <w:t>nothing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would,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disclosed,</w:t>
      </w:r>
      <w:r>
        <w:rPr>
          <w:spacing w:val="4"/>
        </w:rPr>
        <w:t xml:space="preserve"> </w:t>
      </w:r>
      <w:r>
        <w:rPr>
          <w:spacing w:val="-1"/>
        </w:rPr>
        <w:t>affect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1"/>
        </w:rPr>
        <w:t>unfavorably.</w:t>
      </w:r>
      <w:r>
        <w:rPr>
          <w:spacing w:val="8"/>
        </w:rPr>
        <w:t xml:space="preserve"> </w:t>
      </w:r>
      <w:r>
        <w:t>I</w:t>
      </w:r>
      <w:r>
        <w:rPr>
          <w:spacing w:val="151"/>
          <w:w w:val="99"/>
        </w:rPr>
        <w:t xml:space="preserve"> </w:t>
      </w:r>
      <w:r>
        <w:rPr>
          <w:spacing w:val="-1"/>
        </w:rPr>
        <w:t>understand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1"/>
        </w:rPr>
        <w:t>if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am</w:t>
      </w:r>
      <w:r>
        <w:rPr>
          <w:spacing w:val="15"/>
        </w:rPr>
        <w:t xml:space="preserve"> </w:t>
      </w:r>
      <w:r>
        <w:rPr>
          <w:spacing w:val="-1"/>
        </w:rPr>
        <w:t>employed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Company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found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false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incomplete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respect,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14"/>
        </w:rPr>
        <w:t xml:space="preserve"> </w:t>
      </w:r>
      <w:r>
        <w:t>be</w:t>
      </w:r>
      <w:r>
        <w:rPr>
          <w:spacing w:val="95"/>
          <w:w w:val="99"/>
        </w:rPr>
        <w:t xml:space="preserve"> </w:t>
      </w:r>
      <w:r>
        <w:rPr>
          <w:spacing w:val="-1"/>
        </w:rPr>
        <w:t>dismissed.</w:t>
      </w:r>
      <w:r>
        <w:rPr>
          <w:spacing w:val="2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understand</w:t>
      </w:r>
      <w:r>
        <w:rPr>
          <w:spacing w:val="14"/>
        </w:rPr>
        <w:t xml:space="preserve"> </w:t>
      </w:r>
      <w:r>
        <w:rPr>
          <w:spacing w:val="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selected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hire,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2"/>
        </w:rPr>
        <w:t>me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rPr>
          <w:spacing w:val="-1"/>
        </w:rPr>
        <w:t>satisfactory</w:t>
      </w:r>
      <w:r>
        <w:rPr>
          <w:spacing w:val="9"/>
        </w:rPr>
        <w:t xml:space="preserve"> </w:t>
      </w:r>
      <w:r>
        <w:rPr>
          <w:spacing w:val="-1"/>
        </w:rPr>
        <w:t>evidence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my</w:t>
      </w:r>
      <w:r>
        <w:rPr>
          <w:spacing w:val="11"/>
        </w:rPr>
        <w:t xml:space="preserve"> </w:t>
      </w:r>
      <w:r>
        <w:t>identity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6"/>
          <w:w w:val="99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States,</w:t>
      </w:r>
      <w:r>
        <w:rPr>
          <w:spacing w:val="-3"/>
        </w:rPr>
        <w:t xml:space="preserve"> </w:t>
      </w:r>
      <w:r>
        <w:rPr>
          <w:spacing w:val="-1"/>
        </w:rPr>
        <w:t>and that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immigration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2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 xml:space="preserve">I-9 </w:t>
      </w:r>
      <w:r>
        <w:t>Form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regard.</w:t>
      </w:r>
    </w:p>
    <w:p w14:paraId="3EF0033D" w14:textId="77777777" w:rsidR="00DA5388" w:rsidRDefault="00DA538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B90258" w14:textId="77777777" w:rsidR="00DA5388" w:rsidRDefault="00E561F9">
      <w:pPr>
        <w:pStyle w:val="BodyText"/>
        <w:spacing w:line="206" w:lineRule="exact"/>
        <w:ind w:left="128" w:right="98"/>
        <w:jc w:val="both"/>
      </w:pPr>
      <w:r>
        <w:rPr>
          <w:b/>
          <w:spacing w:val="-1"/>
        </w:rPr>
        <w:t>Equal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Employment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Opportunity</w:t>
      </w:r>
      <w:r>
        <w:rPr>
          <w:b/>
          <w:spacing w:val="17"/>
        </w:rPr>
        <w:t xml:space="preserve"> </w:t>
      </w:r>
      <w:r>
        <w:rPr>
          <w:b/>
        </w:rPr>
        <w:t>Policy:</w:t>
      </w:r>
      <w:r>
        <w:rPr>
          <w:b/>
          <w:spacing w:val="35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committed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providing</w:t>
      </w:r>
      <w:r>
        <w:rPr>
          <w:spacing w:val="15"/>
        </w:rPr>
        <w:t xml:space="preserve"> </w:t>
      </w:r>
      <w:r>
        <w:rPr>
          <w:spacing w:val="-1"/>
        </w:rPr>
        <w:t>equal</w:t>
      </w:r>
      <w:r>
        <w:rPr>
          <w:spacing w:val="16"/>
        </w:rPr>
        <w:t xml:space="preserve"> </w:t>
      </w:r>
      <w:r>
        <w:t>employment</w:t>
      </w:r>
      <w:r>
        <w:rPr>
          <w:spacing w:val="16"/>
        </w:rPr>
        <w:t xml:space="preserve"> </w:t>
      </w:r>
      <w:r>
        <w:rPr>
          <w:spacing w:val="-1"/>
        </w:rPr>
        <w:t>opportunities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employees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applicants</w:t>
      </w:r>
      <w:r>
        <w:rPr>
          <w:spacing w:val="113"/>
          <w:w w:val="99"/>
        </w:rPr>
        <w:t xml:space="preserve"> </w:t>
      </w:r>
      <w:r>
        <w:rPr>
          <w:spacing w:val="-1"/>
        </w:rPr>
        <w:t>without</w:t>
      </w:r>
      <w:r>
        <w:rPr>
          <w:spacing w:val="25"/>
        </w:rPr>
        <w:t xml:space="preserve"> </w:t>
      </w:r>
      <w:r>
        <w:rPr>
          <w:spacing w:val="-1"/>
        </w:rPr>
        <w:t>regard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race,</w:t>
      </w:r>
      <w:r>
        <w:rPr>
          <w:spacing w:val="26"/>
        </w:rPr>
        <w:t xml:space="preserve"> </w:t>
      </w:r>
      <w:r>
        <w:t>religion,</w:t>
      </w:r>
      <w:r>
        <w:rPr>
          <w:spacing w:val="27"/>
        </w:rPr>
        <w:t xml:space="preserve"> </w:t>
      </w:r>
      <w:r>
        <w:t>color,</w:t>
      </w:r>
      <w:r>
        <w:rPr>
          <w:spacing w:val="27"/>
        </w:rPr>
        <w:t xml:space="preserve"> </w:t>
      </w:r>
      <w:r>
        <w:rPr>
          <w:spacing w:val="-1"/>
        </w:rPr>
        <w:t>sex,</w:t>
      </w:r>
      <w:r>
        <w:rPr>
          <w:spacing w:val="28"/>
        </w:rPr>
        <w:t xml:space="preserve"> </w:t>
      </w:r>
      <w:r>
        <w:rPr>
          <w:spacing w:val="-1"/>
        </w:rPr>
        <w:t>gender</w:t>
      </w:r>
      <w:r>
        <w:rPr>
          <w:spacing w:val="27"/>
        </w:rPr>
        <w:t xml:space="preserve"> </w:t>
      </w:r>
      <w:r>
        <w:rPr>
          <w:spacing w:val="-1"/>
        </w:rPr>
        <w:t>identity,</w:t>
      </w:r>
      <w:r>
        <w:rPr>
          <w:spacing w:val="27"/>
        </w:rPr>
        <w:t xml:space="preserve"> </w:t>
      </w:r>
      <w:r>
        <w:t>sexual</w:t>
      </w:r>
      <w:r>
        <w:rPr>
          <w:spacing w:val="26"/>
        </w:rPr>
        <w:t xml:space="preserve"> </w:t>
      </w:r>
      <w:r>
        <w:rPr>
          <w:spacing w:val="-1"/>
        </w:rPr>
        <w:t>orientation,</w:t>
      </w:r>
      <w:r>
        <w:rPr>
          <w:spacing w:val="28"/>
        </w:rPr>
        <w:t xml:space="preserve"> </w:t>
      </w:r>
      <w:r>
        <w:rPr>
          <w:spacing w:val="-1"/>
        </w:rPr>
        <w:t>national</w:t>
      </w:r>
      <w:r>
        <w:rPr>
          <w:spacing w:val="26"/>
        </w:rPr>
        <w:t xml:space="preserve"> </w:t>
      </w:r>
      <w:r>
        <w:rPr>
          <w:spacing w:val="-1"/>
        </w:rPr>
        <w:t>origin,</w:t>
      </w:r>
      <w:r>
        <w:rPr>
          <w:spacing w:val="29"/>
        </w:rPr>
        <w:t xml:space="preserve"> </w:t>
      </w:r>
      <w:r>
        <w:rPr>
          <w:spacing w:val="-1"/>
        </w:rPr>
        <w:t>ancestry,</w:t>
      </w:r>
      <w:r>
        <w:rPr>
          <w:spacing w:val="26"/>
        </w:rPr>
        <w:t xml:space="preserve"> </w:t>
      </w:r>
      <w:r>
        <w:t>citizenship</w:t>
      </w:r>
      <w:r>
        <w:rPr>
          <w:spacing w:val="27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t>uniform</w:t>
      </w:r>
      <w:r>
        <w:rPr>
          <w:spacing w:val="24"/>
        </w:rPr>
        <w:t xml:space="preserve"> </w:t>
      </w:r>
      <w:r>
        <w:rPr>
          <w:spacing w:val="-1"/>
        </w:rPr>
        <w:t>service</w:t>
      </w:r>
      <w:r>
        <w:rPr>
          <w:spacing w:val="107"/>
          <w:w w:val="99"/>
        </w:rPr>
        <w:t xml:space="preserve"> </w:t>
      </w:r>
      <w:r>
        <w:rPr>
          <w:spacing w:val="-1"/>
        </w:rPr>
        <w:t>member</w:t>
      </w:r>
      <w:r>
        <w:rPr>
          <w:spacing w:val="31"/>
        </w:rPr>
        <w:t xml:space="preserve"> </w:t>
      </w:r>
      <w:r>
        <w:rPr>
          <w:spacing w:val="-1"/>
        </w:rPr>
        <w:t>status,</w:t>
      </w:r>
      <w:r>
        <w:rPr>
          <w:spacing w:val="34"/>
        </w:rPr>
        <w:t xml:space="preserve"> </w:t>
      </w:r>
      <w:r>
        <w:rPr>
          <w:spacing w:val="-1"/>
        </w:rPr>
        <w:t>marital</w:t>
      </w:r>
      <w:r>
        <w:rPr>
          <w:spacing w:val="30"/>
        </w:rPr>
        <w:t xml:space="preserve"> </w:t>
      </w:r>
      <w:r>
        <w:rPr>
          <w:spacing w:val="-1"/>
        </w:rPr>
        <w:t>status,</w:t>
      </w:r>
      <w:r>
        <w:rPr>
          <w:spacing w:val="29"/>
        </w:rPr>
        <w:t xml:space="preserve"> </w:t>
      </w:r>
      <w:r>
        <w:rPr>
          <w:spacing w:val="-1"/>
        </w:rPr>
        <w:t>pregnancy,</w:t>
      </w:r>
      <w:r>
        <w:rPr>
          <w:spacing w:val="32"/>
        </w:rPr>
        <w:t xml:space="preserve"> </w:t>
      </w:r>
      <w:r>
        <w:rPr>
          <w:spacing w:val="-1"/>
        </w:rPr>
        <w:t>age,</w:t>
      </w:r>
      <w:r>
        <w:rPr>
          <w:spacing w:val="31"/>
        </w:rPr>
        <w:t xml:space="preserve"> </w:t>
      </w:r>
      <w:r>
        <w:t>protected</w:t>
      </w:r>
      <w:r>
        <w:rPr>
          <w:spacing w:val="30"/>
        </w:rPr>
        <w:t xml:space="preserve"> </w:t>
      </w:r>
      <w:r>
        <w:rPr>
          <w:spacing w:val="-1"/>
        </w:rPr>
        <w:t>medical</w:t>
      </w:r>
      <w:r>
        <w:rPr>
          <w:spacing w:val="28"/>
        </w:rPr>
        <w:t xml:space="preserve"> </w:t>
      </w:r>
      <w:r>
        <w:rPr>
          <w:spacing w:val="-1"/>
        </w:rPr>
        <w:t>condition,</w:t>
      </w:r>
      <w:r>
        <w:rPr>
          <w:spacing w:val="32"/>
        </w:rPr>
        <w:t xml:space="preserve"> </w:t>
      </w:r>
      <w:r>
        <w:rPr>
          <w:spacing w:val="-1"/>
        </w:rPr>
        <w:t>genetic</w:t>
      </w:r>
      <w:r>
        <w:rPr>
          <w:spacing w:val="30"/>
        </w:rPr>
        <w:t xml:space="preserve"> </w:t>
      </w:r>
      <w:r>
        <w:rPr>
          <w:spacing w:val="-1"/>
        </w:rPr>
        <w:t>information,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disability</w:t>
      </w:r>
      <w:proofErr w:type="gramEnd"/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1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t>protected</w:t>
      </w:r>
      <w:r>
        <w:rPr>
          <w:spacing w:val="30"/>
        </w:rPr>
        <w:t xml:space="preserve"> </w:t>
      </w:r>
      <w:r>
        <w:rPr>
          <w:spacing w:val="-1"/>
        </w:rPr>
        <w:t>status</w:t>
      </w:r>
      <w:r>
        <w:rPr>
          <w:spacing w:val="30"/>
        </w:rPr>
        <w:t xml:space="preserve"> </w:t>
      </w:r>
      <w:r>
        <w:rPr>
          <w:spacing w:val="1"/>
        </w:rPr>
        <w:t>in</w:t>
      </w:r>
      <w:r>
        <w:rPr>
          <w:spacing w:val="133"/>
          <w:w w:val="99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rPr>
          <w:spacing w:val="-1"/>
        </w:rPr>
        <w:t>federal,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rPr>
          <w:spacing w:val="-1"/>
        </w:rPr>
        <w:t>laws.</w:t>
      </w:r>
      <w:r>
        <w:rPr>
          <w:spacing w:val="21"/>
        </w:rPr>
        <w:t xml:space="preserve"> </w:t>
      </w:r>
      <w:r>
        <w:t>We</w:t>
      </w:r>
      <w:r>
        <w:rPr>
          <w:spacing w:val="7"/>
        </w:rPr>
        <w:t xml:space="preserve"> </w:t>
      </w:r>
      <w:r>
        <w:rPr>
          <w:spacing w:val="-1"/>
        </w:rPr>
        <w:t>assure</w:t>
      </w:r>
      <w:r>
        <w:rPr>
          <w:spacing w:val="13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2"/>
        </w:rPr>
        <w:t>your</w:t>
      </w:r>
      <w:r>
        <w:rPr>
          <w:spacing w:val="11"/>
        </w:rPr>
        <w:t xml:space="preserve"> </w:t>
      </w:r>
      <w:r>
        <w:t>opportunity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employment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Tropicale</w:t>
      </w:r>
      <w:r>
        <w:rPr>
          <w:spacing w:val="11"/>
        </w:rPr>
        <w:t xml:space="preserve"> </w:t>
      </w:r>
      <w:r>
        <w:t>Foods,</w:t>
      </w:r>
      <w:r>
        <w:rPr>
          <w:spacing w:val="8"/>
        </w:rPr>
        <w:t xml:space="preserve"> </w:t>
      </w:r>
      <w:r w:rsidR="0031723E">
        <w:rPr>
          <w:spacing w:val="-1"/>
        </w:rPr>
        <w:t>LLC</w:t>
      </w:r>
      <w:r>
        <w:rPr>
          <w:spacing w:val="-1"/>
        </w:rPr>
        <w:t>.,</w:t>
      </w:r>
      <w:r>
        <w:rPr>
          <w:spacing w:val="73"/>
          <w:w w:val="99"/>
        </w:rPr>
        <w:t xml:space="preserve"> </w:t>
      </w:r>
      <w:r>
        <w:t>depends</w:t>
      </w:r>
      <w:r>
        <w:rPr>
          <w:spacing w:val="-9"/>
        </w:rPr>
        <w:t xml:space="preserve"> </w:t>
      </w:r>
      <w:r>
        <w:t>solely</w:t>
      </w:r>
      <w:r>
        <w:rPr>
          <w:spacing w:val="-10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qualifications.</w:t>
      </w:r>
    </w:p>
    <w:p w14:paraId="0C9BB2E1" w14:textId="77777777" w:rsidR="00DA5388" w:rsidRDefault="00DA53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2A0B19" w14:textId="77777777" w:rsidR="00DA5388" w:rsidRDefault="00E561F9">
      <w:pPr>
        <w:ind w:left="112" w:right="13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DO NOT</w:t>
      </w:r>
      <w:r>
        <w:rPr>
          <w:rFonts w:ascii="Times New Roman"/>
          <w:b/>
          <w:sz w:val="18"/>
        </w:rPr>
        <w:t xml:space="preserve"> SIGN </w:t>
      </w:r>
      <w:r>
        <w:rPr>
          <w:rFonts w:ascii="Times New Roman"/>
          <w:b/>
          <w:spacing w:val="-1"/>
          <w:sz w:val="18"/>
        </w:rPr>
        <w:t>UNTIL</w:t>
      </w:r>
      <w:r>
        <w:rPr>
          <w:rFonts w:ascii="Times New Roman"/>
          <w:b/>
          <w:sz w:val="18"/>
        </w:rPr>
        <w:t xml:space="preserve"> YOU </w:t>
      </w:r>
      <w:r>
        <w:rPr>
          <w:rFonts w:ascii="Times New Roman"/>
          <w:b/>
          <w:spacing w:val="-1"/>
          <w:sz w:val="18"/>
        </w:rPr>
        <w:t>HAVE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READ</w:t>
      </w:r>
      <w:r>
        <w:rPr>
          <w:rFonts w:ascii="Times New Roman"/>
          <w:b/>
          <w:sz w:val="18"/>
        </w:rPr>
        <w:t xml:space="preserve"> THE </w:t>
      </w:r>
      <w:r>
        <w:rPr>
          <w:rFonts w:ascii="Times New Roman"/>
          <w:b/>
          <w:spacing w:val="-1"/>
          <w:sz w:val="18"/>
        </w:rPr>
        <w:t>ABOVE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STATEMENT</w:t>
      </w:r>
      <w:r>
        <w:rPr>
          <w:rFonts w:ascii="Times New Roman"/>
          <w:b/>
          <w:sz w:val="18"/>
        </w:rPr>
        <w:t xml:space="preserve"> &amp;</w:t>
      </w:r>
      <w:r>
        <w:rPr>
          <w:rFonts w:ascii="Times New Roman"/>
          <w:b/>
          <w:spacing w:val="-1"/>
          <w:sz w:val="18"/>
        </w:rPr>
        <w:t xml:space="preserve"> AGREEMENT.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IF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YOU</w:t>
      </w:r>
      <w:r>
        <w:rPr>
          <w:rFonts w:ascii="Times New Roman"/>
          <w:b/>
          <w:sz w:val="18"/>
        </w:rPr>
        <w:t xml:space="preserve"> HAVE </w:t>
      </w:r>
      <w:r>
        <w:rPr>
          <w:rFonts w:ascii="Times New Roman"/>
          <w:b/>
          <w:spacing w:val="-1"/>
          <w:sz w:val="18"/>
        </w:rPr>
        <w:t>ANY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QUESTIONS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REGARDING THIS</w:t>
      </w:r>
      <w:r>
        <w:rPr>
          <w:rFonts w:ascii="Times New Roman"/>
          <w:b/>
          <w:spacing w:val="8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STATEMENT,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PLEASE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 xml:space="preserve">ASK </w:t>
      </w:r>
      <w:r>
        <w:rPr>
          <w:rFonts w:ascii="Times New Roman"/>
          <w:b/>
          <w:sz w:val="18"/>
        </w:rPr>
        <w:t xml:space="preserve">A </w:t>
      </w:r>
      <w:r>
        <w:rPr>
          <w:rFonts w:ascii="Times New Roman"/>
          <w:b/>
          <w:spacing w:val="-1"/>
          <w:sz w:val="18"/>
        </w:rPr>
        <w:t>COMPANY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REPRESENTATIVE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BEFORE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SIGNING.</w:t>
      </w:r>
    </w:p>
    <w:p w14:paraId="03F8A21E" w14:textId="77777777" w:rsidR="00DA5388" w:rsidRDefault="00DA538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A9524E" w14:textId="55E80987" w:rsidR="00DA5388" w:rsidRPr="00AB3072" w:rsidRDefault="00E561F9" w:rsidP="00AB3072">
      <w:pPr>
        <w:ind w:lef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I </w:t>
      </w:r>
      <w:r>
        <w:rPr>
          <w:rFonts w:ascii="Times New Roman"/>
          <w:b/>
          <w:spacing w:val="-1"/>
          <w:sz w:val="18"/>
        </w:rPr>
        <w:t>HEREBY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ACKNOWLEDGE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THAT</w:t>
      </w:r>
      <w:r>
        <w:rPr>
          <w:rFonts w:ascii="Times New Roman"/>
          <w:b/>
          <w:sz w:val="18"/>
        </w:rPr>
        <w:t xml:space="preserve"> I </w:t>
      </w:r>
      <w:r>
        <w:rPr>
          <w:rFonts w:ascii="Times New Roman"/>
          <w:b/>
          <w:spacing w:val="-1"/>
          <w:sz w:val="18"/>
        </w:rPr>
        <w:t>HAVE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READ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THE</w:t>
      </w:r>
      <w:r>
        <w:rPr>
          <w:rFonts w:ascii="Times New Roman"/>
          <w:b/>
          <w:sz w:val="18"/>
        </w:rPr>
        <w:t xml:space="preserve"> ABOVE </w:t>
      </w:r>
      <w:r>
        <w:rPr>
          <w:rFonts w:ascii="Times New Roman"/>
          <w:b/>
          <w:spacing w:val="-1"/>
          <w:sz w:val="18"/>
        </w:rPr>
        <w:t>STATEMENTS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AND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UNDERSTAND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AND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AGREE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TO THE</w:t>
      </w:r>
      <w:r>
        <w:rPr>
          <w:rFonts w:ascii="Times New Roman"/>
          <w:b/>
          <w:sz w:val="18"/>
        </w:rPr>
        <w:t xml:space="preserve"> SAME.</w:t>
      </w:r>
    </w:p>
    <w:p w14:paraId="28C72EDD" w14:textId="77777777" w:rsidR="00DA5388" w:rsidRDefault="00DA5388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7C5D946C" w14:textId="77777777" w:rsidR="00DA5388" w:rsidRDefault="00DA5388">
      <w:pPr>
        <w:rPr>
          <w:rFonts w:ascii="Times New Roman" w:eastAsia="Times New Roman" w:hAnsi="Times New Roman" w:cs="Times New Roman"/>
        </w:rPr>
        <w:sectPr w:rsidR="00DA5388" w:rsidSect="0031723E">
          <w:headerReference w:type="default" r:id="rId12"/>
          <w:footerReference w:type="default" r:id="rId13"/>
          <w:pgSz w:w="12240" w:h="15840"/>
          <w:pgMar w:top="660" w:right="80" w:bottom="900" w:left="320" w:header="0" w:footer="0" w:gutter="0"/>
          <w:pgNumType w:start="5"/>
          <w:cols w:space="720"/>
          <w:docGrid w:linePitch="299"/>
        </w:sectPr>
      </w:pPr>
    </w:p>
    <w:p w14:paraId="2D13DFA8" w14:textId="77777777" w:rsidR="00DA5388" w:rsidRDefault="00E561F9">
      <w:pPr>
        <w:pStyle w:val="Heading1"/>
        <w:tabs>
          <w:tab w:val="left" w:pos="6991"/>
        </w:tabs>
        <w:ind w:left="128"/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Applicant: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780393" w14:textId="77777777" w:rsidR="00DA5388" w:rsidRDefault="00E561F9">
      <w:pPr>
        <w:tabs>
          <w:tab w:val="left" w:pos="4042"/>
        </w:tabs>
        <w:spacing w:before="73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sectPr w:rsidR="00DA5388">
      <w:type w:val="continuous"/>
      <w:pgSz w:w="12240" w:h="15840"/>
      <w:pgMar w:top="180" w:right="80" w:bottom="280" w:left="320" w:header="720" w:footer="720" w:gutter="0"/>
      <w:cols w:num="2" w:space="720" w:equalWidth="0">
        <w:col w:w="6992" w:space="371"/>
        <w:col w:w="44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06A7" w14:textId="77777777" w:rsidR="00910110" w:rsidRDefault="00E561F9">
      <w:r>
        <w:separator/>
      </w:r>
    </w:p>
  </w:endnote>
  <w:endnote w:type="continuationSeparator" w:id="0">
    <w:p w14:paraId="4EB95124" w14:textId="77777777" w:rsidR="00910110" w:rsidRDefault="00E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AECF" w14:textId="77777777" w:rsidR="00E561F9" w:rsidRDefault="00E561F9" w:rsidP="00EC32F4">
    <w:pPr>
      <w:pStyle w:val="Footer"/>
      <w:jc w:val="right"/>
    </w:pPr>
    <w:r w:rsidRPr="00DF6D82">
      <w:t xml:space="preserve">Tropicale Foods, </w:t>
    </w:r>
    <w:r w:rsidR="003728E6">
      <w:t>LLC</w:t>
    </w:r>
    <w:r w:rsidRPr="00DF6D82">
      <w:t>. Confidential/Trade Secret</w:t>
    </w:r>
  </w:p>
  <w:p w14:paraId="5C8802AE" w14:textId="77777777" w:rsidR="00EC32F4" w:rsidRPr="00DF6D82" w:rsidRDefault="00EC32F4" w:rsidP="00EC32F4">
    <w:pPr>
      <w:pStyle w:val="Footer"/>
      <w:jc w:val="right"/>
    </w:pPr>
    <w:r>
      <w:t xml:space="preserve">Version </w:t>
    </w:r>
    <w:r w:rsidR="003728E6">
      <w:t>2</w:t>
    </w:r>
    <w:r>
      <w:t xml:space="preserve"> – Updated </w:t>
    </w:r>
  </w:p>
  <w:p w14:paraId="68DBB1FD" w14:textId="77777777" w:rsidR="00E561F9" w:rsidRDefault="00E561F9" w:rsidP="00EC32F4">
    <w:pPr>
      <w:pStyle w:val="Footer"/>
      <w:jc w:val="right"/>
    </w:pPr>
  </w:p>
  <w:p w14:paraId="4F481C83" w14:textId="77777777" w:rsidR="00E561F9" w:rsidRDefault="00E561F9" w:rsidP="00EC32F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5061" w14:textId="77777777" w:rsidR="00EC32F4" w:rsidRDefault="00EC32F4" w:rsidP="00EC32F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833F" w14:textId="77777777" w:rsidR="00E561F9" w:rsidRDefault="00E561F9" w:rsidP="00EC32F4">
    <w:pPr>
      <w:pStyle w:val="Footer"/>
      <w:jc w:val="right"/>
    </w:pPr>
    <w:r w:rsidRPr="00DF6D82">
      <w:t xml:space="preserve">Tropicale Foods, </w:t>
    </w:r>
    <w:r w:rsidR="0031723E">
      <w:t>LLC</w:t>
    </w:r>
    <w:r w:rsidRPr="00DF6D82">
      <w:t>. Confidential/Trade Secret</w:t>
    </w:r>
  </w:p>
  <w:p w14:paraId="40A1DA15" w14:textId="77777777" w:rsidR="00EC32F4" w:rsidRPr="00DF6D82" w:rsidRDefault="00EC32F4" w:rsidP="00EC32F4">
    <w:pPr>
      <w:pStyle w:val="Footer"/>
      <w:jc w:val="right"/>
    </w:pPr>
    <w:r>
      <w:t xml:space="preserve">Version </w:t>
    </w:r>
    <w:r w:rsidR="0031723E">
      <w:t>2</w:t>
    </w:r>
    <w:r>
      <w:t xml:space="preserve"> – Updated </w:t>
    </w:r>
  </w:p>
  <w:p w14:paraId="1C383B70" w14:textId="77777777" w:rsidR="00EC32F4" w:rsidRPr="00DF6D82" w:rsidRDefault="00EC32F4" w:rsidP="00EC32F4">
    <w:pPr>
      <w:pStyle w:val="Footer"/>
      <w:jc w:val="right"/>
    </w:pPr>
  </w:p>
  <w:p w14:paraId="344CE911" w14:textId="77777777" w:rsidR="00DA5388" w:rsidRDefault="003043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04" behindDoc="1" locked="0" layoutInCell="1" allowOverlap="1" wp14:anchorId="575F1CA3" wp14:editId="76DA700E">
              <wp:simplePos x="0" y="0"/>
              <wp:positionH relativeFrom="page">
                <wp:posOffset>3713480</wp:posOffset>
              </wp:positionH>
              <wp:positionV relativeFrom="page">
                <wp:posOffset>9471025</wp:posOffset>
              </wp:positionV>
              <wp:extent cx="357505" cy="127635"/>
              <wp:effectExtent l="0" t="317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D77D4" w14:textId="77777777" w:rsidR="00DA5388" w:rsidRDefault="00E561F9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C1D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F1C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292.4pt;margin-top:745.75pt;width:28.15pt;height:10.05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nV6QEAALUDAAAOAAAAZHJzL2Uyb0RvYy54bWysU8Fu2zAMvQ/YPwi6L3aSpR2MOEXXosOA&#10;bh3Q7gMYWbaF2aJGKbGzrx8lJ1m33opdBJqiHh8fn9dXY9+JvSZv0JZyPsul0FZhZWxTyu9Pd+8+&#10;SOED2Ao6tLqUB+3l1ebtm/XgCr3AFrtKk2AQ64vBlbINwRVZ5lWre/AzdNryZY3UQ+BParKKYGD0&#10;vssWeX6RDUiVI1Tae87eTpdyk/DrWqvwUNdeB9GVkrmFdFI6t/HMNmsoGgLXGnWkAa9g0YOx3PQM&#10;dQsBxI7MC6jeKEKPdZgp7DOsa6N0moGnmef/TPPYgtNpFhbHu7NM/v/Bqq/7byRMVcr3UljoeUVP&#10;egziI45iGdUZnC+46NFxWRg5zVtOk3p3j+qHFxZvWrCNvibCodVQMbt5fJk9ezrh+AiyHb5gxW1g&#10;FzABjTX1UToWQzA6b+lw3kykoji5XF2u8pUUiq/mi8uL5Sp1gOL02JEPnzT2IgalJF58Aof9vQ+R&#10;DBSnktjL4p3purT8zv6V4MKYSeQj34l5GLfjUYwtVgceg3DyEnufgxbplxQD+6iU/ucOSEvRfbYs&#10;RTTdKaBTsD0FYBU/LWWQYgpvwmTOnSPTtIw8iW3xmuWqTRol6jqxOPJkb6QJjz6O5nv+nar+/G2b&#10;3wAAAP//AwBQSwMEFAAGAAgAAAAhAMn2UzThAAAADQEAAA8AAABkcnMvZG93bnJldi54bWxMj8FO&#10;wzAQRO9I/IO1SNyoY5REbYhTVQhOSIg0HDg6sZtYjdchdtvw9ywnepyd0czbcru4kZ3NHKxHCWKV&#10;ADPYeW2xl/DZvD6sgYWoUKvRo5HwYwJsq9ubUhXaX7A2533sGZVgKJSEIcap4Dx0g3EqrPxkkLyD&#10;n52KJOee61ldqNyN/DFJcu6URVoY1GSeB9Md9ycnYfeF9Yv9fm8/6kNtm2aT4Ft+lPL+btk9AYtm&#10;if9h+MMndKiIqfUn1IGNErJ1SuiRjHQjMmAUyVMhgLV0yoTIgVclv/6i+gUAAP//AwBQSwECLQAU&#10;AAYACAAAACEAtoM4kv4AAADhAQAAEwAAAAAAAAAAAAAAAAAAAAAAW0NvbnRlbnRfVHlwZXNdLnht&#10;bFBLAQItABQABgAIAAAAIQA4/SH/1gAAAJQBAAALAAAAAAAAAAAAAAAAAC8BAABfcmVscy8ucmVs&#10;c1BLAQItABQABgAIAAAAIQDrP7nV6QEAALUDAAAOAAAAAAAAAAAAAAAAAC4CAABkcnMvZTJvRG9j&#10;LnhtbFBLAQItABQABgAIAAAAIQDJ9lM04QAAAA0BAAAPAAAAAAAAAAAAAAAAAEMEAABkcnMvZG93&#10;bnJldi54bWxQSwUGAAAAAAQABADzAAAAUQUAAAAA&#10;" filled="f" stroked="f">
              <v:textbox inset="0,0,0,0">
                <w:txbxContent>
                  <w:p w14:paraId="223D77D4" w14:textId="77777777" w:rsidR="00DA5388" w:rsidRDefault="00E561F9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|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C1D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1B2B" w14:textId="77777777" w:rsidR="00EC32F4" w:rsidRPr="0031723E" w:rsidRDefault="00EC32F4" w:rsidP="00EC32F4">
    <w:pPr>
      <w:pStyle w:val="Footer"/>
      <w:jc w:val="right"/>
      <w:rPr>
        <w:rFonts w:cs="Times New Roman"/>
      </w:rPr>
    </w:pPr>
    <w:r w:rsidRPr="0031723E">
      <w:rPr>
        <w:rFonts w:cs="Times New Roman"/>
      </w:rPr>
      <w:t xml:space="preserve">Tropicale Foods, </w:t>
    </w:r>
    <w:r w:rsidR="0031723E" w:rsidRPr="0031723E">
      <w:rPr>
        <w:rFonts w:cs="Times New Roman"/>
      </w:rPr>
      <w:t>LLC</w:t>
    </w:r>
    <w:r w:rsidRPr="0031723E">
      <w:rPr>
        <w:rFonts w:cs="Times New Roman"/>
      </w:rPr>
      <w:t>. Confidential/Trade Secret</w:t>
    </w:r>
  </w:p>
  <w:p w14:paraId="7A2043BE" w14:textId="77777777" w:rsidR="00EC32F4" w:rsidRPr="0031723E" w:rsidRDefault="00EC32F4" w:rsidP="00EC32F4">
    <w:pPr>
      <w:pStyle w:val="Footer"/>
      <w:jc w:val="right"/>
    </w:pPr>
    <w:r w:rsidRPr="0031723E">
      <w:rPr>
        <w:rFonts w:cs="Times New Roman"/>
      </w:rPr>
      <w:t xml:space="preserve">Version </w:t>
    </w:r>
    <w:r w:rsidR="0031723E" w:rsidRPr="0031723E">
      <w:rPr>
        <w:rFonts w:cs="Times New Roman"/>
      </w:rPr>
      <w:t>2</w:t>
    </w:r>
    <w:r w:rsidRPr="0031723E">
      <w:rPr>
        <w:rFonts w:cs="Times New Roman"/>
      </w:rPr>
      <w:t xml:space="preserve"> – Updated </w:t>
    </w:r>
    <w:r w:rsidRPr="0031723E">
      <w:t xml:space="preserve"> </w:t>
    </w:r>
  </w:p>
  <w:p w14:paraId="42D3CB6E" w14:textId="77777777" w:rsidR="00EC32F4" w:rsidRPr="00DF6D82" w:rsidRDefault="00EC32F4" w:rsidP="00EC32F4">
    <w:pPr>
      <w:pStyle w:val="Footer"/>
      <w:jc w:val="right"/>
    </w:pPr>
  </w:p>
  <w:p w14:paraId="52301B18" w14:textId="77777777" w:rsidR="00DA5388" w:rsidRDefault="003043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52" behindDoc="1" locked="0" layoutInCell="1" allowOverlap="1" wp14:anchorId="4AF7A281" wp14:editId="19220C27">
              <wp:simplePos x="0" y="0"/>
              <wp:positionH relativeFrom="page">
                <wp:posOffset>3713480</wp:posOffset>
              </wp:positionH>
              <wp:positionV relativeFrom="page">
                <wp:posOffset>9471025</wp:posOffset>
              </wp:positionV>
              <wp:extent cx="357505" cy="127635"/>
              <wp:effectExtent l="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AC63A" w14:textId="77777777" w:rsidR="00DA5388" w:rsidRDefault="00E561F9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C1D">
                            <w:rPr>
                              <w:rFonts w:ascii="Times New Roman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7A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92.4pt;margin-top:745.75pt;width:28.15pt;height:10.0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i+6QEAALwDAAAOAAAAZHJzL2Uyb0RvYy54bWysU9tu2zAMfR+wfxD0vthJkXYw4hRdiw4D&#10;ugvQ7gNkWbKF2aJGKbGzrx8l21nXvg17ESiKPDw8pHbXY9+xo0JvwJZ8vco5U1ZCbWxT8u9P9+/e&#10;c+aDsLXowKqSn5Tn1/u3b3aDK9QGWuhqhYxArC8GV/I2BFdkmZet6oVfgVOWHjVgLwJdsclqFAOh&#10;9122yfPLbACsHYJU3pP3bnrk+4SvtZLhq9ZeBdaVnLiFdGI6q3hm+50oGhSuNXKmIf6BRS+MpaJn&#10;qDsRBDugeQXVG4ngQYeVhD4DrY1UqQfqZp2/6OaxFU6lXkgc784y+f8HK78cvyEzdck3nFnR04ie&#10;1BjYBxjZOqozOF9Q0KOjsDCSm6acOvXuAeQPzyzctsI26gYRhlaJmtilzOxZ6oTjI0g1fIaayohD&#10;gAQ0auyjdCQGI3Sa0uk8mUhFkvNie7XNt5xJelpvri4vtpFbJool2aEPHxX0LBolRxp8AhfHBx+m&#10;0CUk1rJwb7ouDb+zfzkIM3oS+ch3Yh7GapxVmjWpoD5RNwjTStEXIKMF/MXZQOtUcv/zIFBx1n2y&#10;pEjcvcXAxagWQ1hJqSUPnE3mbZh29ODQNC0hT5pbuCHVtEkdRXknFjNdWpGkybzOcQef31PUn0+3&#10;/w0AAP//AwBQSwMEFAAGAAgAAAAhAMn2UzThAAAADQEAAA8AAABkcnMvZG93bnJldi54bWxMj8FO&#10;wzAQRO9I/IO1SNyoY5REbYhTVQhOSIg0HDg6sZtYjdchdtvw9ywnepyd0czbcru4kZ3NHKxHCWKV&#10;ADPYeW2xl/DZvD6sgYWoUKvRo5HwYwJsq9ubUhXaX7A2533sGZVgKJSEIcap4Dx0g3EqrPxkkLyD&#10;n52KJOee61ldqNyN/DFJcu6URVoY1GSeB9Md9ycnYfeF9Yv9fm8/6kNtm2aT4Ft+lPL+btk9AYtm&#10;if9h+MMndKiIqfUn1IGNErJ1SuiRjHQjMmAUyVMhgLV0yoTIgVclv/6i+gUAAP//AwBQSwECLQAU&#10;AAYACAAAACEAtoM4kv4AAADhAQAAEwAAAAAAAAAAAAAAAAAAAAAAW0NvbnRlbnRfVHlwZXNdLnht&#10;bFBLAQItABQABgAIAAAAIQA4/SH/1gAAAJQBAAALAAAAAAAAAAAAAAAAAC8BAABfcmVscy8ucmVs&#10;c1BLAQItABQABgAIAAAAIQBYr+i+6QEAALwDAAAOAAAAAAAAAAAAAAAAAC4CAABkcnMvZTJvRG9j&#10;LnhtbFBLAQItABQABgAIAAAAIQDJ9lM04QAAAA0BAAAPAAAAAAAAAAAAAAAAAEMEAABkcnMvZG93&#10;bnJldi54bWxQSwUGAAAAAAQABADzAAAAUQUAAAAA&#10;" filled="f" stroked="f">
              <v:textbox inset="0,0,0,0">
                <w:txbxContent>
                  <w:p w14:paraId="009AC63A" w14:textId="77777777" w:rsidR="00DA5388" w:rsidRDefault="00E561F9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|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C1D">
                      <w:rPr>
                        <w:rFonts w:ascii="Times New Roman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9038" w14:textId="77777777" w:rsidR="00910110" w:rsidRDefault="00E561F9">
      <w:r>
        <w:separator/>
      </w:r>
    </w:p>
  </w:footnote>
  <w:footnote w:type="continuationSeparator" w:id="0">
    <w:p w14:paraId="6B9C6849" w14:textId="77777777" w:rsidR="00910110" w:rsidRDefault="00E5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6476" w14:textId="77777777" w:rsidR="00EC32F4" w:rsidRDefault="00EC32F4" w:rsidP="00EC32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9DE9" w14:textId="77777777" w:rsidR="00DA5388" w:rsidRDefault="003043D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 wp14:anchorId="3509B6EF" wp14:editId="50BBAD63">
              <wp:simplePos x="0" y="0"/>
              <wp:positionH relativeFrom="page">
                <wp:posOffset>3061335</wp:posOffset>
              </wp:positionH>
              <wp:positionV relativeFrom="page">
                <wp:posOffset>629285</wp:posOffset>
              </wp:positionV>
              <wp:extent cx="1879600" cy="152400"/>
              <wp:effectExtent l="381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C4032" w14:textId="77777777" w:rsidR="00DA5388" w:rsidRDefault="00E561F9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Times New Roman"/>
                              <w:b/>
                              <w:spacing w:val="-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EXPERIENCE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9B6E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241.05pt;margin-top:49.55pt;width:148pt;height:12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fN6QEAAL0DAAAOAAAAZHJzL2Uyb0RvYy54bWysU8Fu1DAQvSPxD5bvbLILlBJttiqtipBK&#10;QWr7ARPH2VgkHjP2brJ8PWNnsy30hrhYk/H4zXtvJuuLse/EXpM3aEu5XORSaKuwNnZbyseHmzfn&#10;UvgAtoYOrS7lQXt5sXn9aj24Qq+wxa7WJBjE+mJwpWxDcEWWedXqHvwCnbZ82SD1EPiTtllNMDB6&#10;32WrPD/LBqTaESrtPWevp0u5SfhNo1X41jReB9GVkrmFdFI6q3hmmzUUWwLXGnWkAf/AogdjuekJ&#10;6hoCiB2ZF1C9UYQem7BQ2GfYNEbppIHVLPO/1Ny34HTSwuZ4d7LJ/z9Ydbf/TsLUpXwrhYWeR/Sg&#10;xyA+4ShW0Z3B+YKL7h2XhZHTPOWk1LtbVD+8sHjVgt3qSyIcWg01s1vGl9mzpxOOjyDV8BVrbgO7&#10;gAlobKiP1rEZgtF5SofTZCIVFVuef/h4lvOV4rvl+9U7jmMLKObXjnz4rLEXMSgl8eQTOuxvfZhK&#10;55LYzOKN6TrOQ9HZPxKMGTOJfSQ8UQ9jNSabkrSorML6wHIIp53if4CDFumXFAPvUyn9zx2QlqL7&#10;YtmSuHxzQHNQzQFYxU9LGaSYwqswLenOkdm2jDyZbvGSbWtMUvTE4kiXdyR5ctznuITPv1PV01+3&#10;+Q0AAP//AwBQSwMEFAAGAAgAAAAhADApIZrfAAAACgEAAA8AAABkcnMvZG93bnJldi54bWxMj8FO&#10;wzAMhu9IvENkJG4sbUFbW5pOE4ITEqIrB45p67XRGqc02VbeHnOCk2350+/PxXaxozjj7I0jBfEq&#10;AoHUus5Qr+CjfrlLQfigqdOjI1TwjR625fVVofPOXajC8z70gkPI51rBEMKUS+nbAa32Kzch8e7g&#10;ZqsDj3Mvu1lfONyOMomitbTaEF8Y9IRPA7bH/ckq2H1S9Wy+3pr36lCZus4iel0flbq9WXaPIAIu&#10;4Q+GX31Wh5KdGneizotRwUOaxIwqyDKuDGw2KTcNk8l9DLIs5P8Xyh8AAAD//wMAUEsBAi0AFAAG&#10;AAgAAAAhALaDOJL+AAAA4QEAABMAAAAAAAAAAAAAAAAAAAAAAFtDb250ZW50X1R5cGVzXS54bWxQ&#10;SwECLQAUAAYACAAAACEAOP0h/9YAAACUAQAACwAAAAAAAAAAAAAAAAAvAQAAX3JlbHMvLnJlbHNQ&#10;SwECLQAUAAYACAAAACEArctXzekBAAC9AwAADgAAAAAAAAAAAAAAAAAuAgAAZHJzL2Uyb0RvYy54&#10;bWxQSwECLQAUAAYACAAAACEAMCkhmt8AAAAKAQAADwAAAAAAAAAAAAAAAABDBAAAZHJzL2Rvd25y&#10;ZXYueG1sUEsFBgAAAAAEAAQA8wAAAE8FAAAAAA==&#10;" filled="f" stroked="f">
              <v:textbox inset="0,0,0,0">
                <w:txbxContent>
                  <w:p w14:paraId="227C4032" w14:textId="77777777" w:rsidR="00DA5388" w:rsidRDefault="00E561F9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PROFESSIONAL</w:t>
                    </w:r>
                    <w:r>
                      <w:rPr>
                        <w:rFonts w:ascii="Times New Roman"/>
                        <w:b/>
                        <w:spacing w:val="-2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EXPERIENCE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A3A7" w14:textId="77777777" w:rsidR="00DA5388" w:rsidRDefault="00DA5388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5dXk3GjVqj/TE1DeM/sA9wkFgtzAz7q7Yp6/e6vx/VOOHVHHjtqutZGOV1YJhY1mfxF6HTvAN1peFrwfIR3Q==" w:salt="ECEo6Wx7ikUBpDjfF8/rAQ==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88"/>
    <w:rsid w:val="002C7C1D"/>
    <w:rsid w:val="002E12F9"/>
    <w:rsid w:val="003043DB"/>
    <w:rsid w:val="0031723E"/>
    <w:rsid w:val="003728E6"/>
    <w:rsid w:val="003947D8"/>
    <w:rsid w:val="003F3E50"/>
    <w:rsid w:val="00403360"/>
    <w:rsid w:val="005026CC"/>
    <w:rsid w:val="00656919"/>
    <w:rsid w:val="007123D4"/>
    <w:rsid w:val="00792171"/>
    <w:rsid w:val="00851E60"/>
    <w:rsid w:val="008F1429"/>
    <w:rsid w:val="00910110"/>
    <w:rsid w:val="00A013BC"/>
    <w:rsid w:val="00AB3072"/>
    <w:rsid w:val="00B537AE"/>
    <w:rsid w:val="00B5608F"/>
    <w:rsid w:val="00CA5AAE"/>
    <w:rsid w:val="00D0044E"/>
    <w:rsid w:val="00DA5388"/>
    <w:rsid w:val="00E46C0C"/>
    <w:rsid w:val="00E561F9"/>
    <w:rsid w:val="00EC32F4"/>
    <w:rsid w:val="00F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FAB459"/>
  <w15:docId w15:val="{2C18DFEE-0A62-413D-8D80-966A79DD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1F9"/>
  </w:style>
  <w:style w:type="paragraph" w:styleId="Footer">
    <w:name w:val="footer"/>
    <w:basedOn w:val="Normal"/>
    <w:link w:val="FooterChar"/>
    <w:uiPriority w:val="99"/>
    <w:unhideWhenUsed/>
    <w:rsid w:val="00E56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1F9"/>
  </w:style>
  <w:style w:type="character" w:styleId="PlaceholderText">
    <w:name w:val="Placeholder Text"/>
    <w:basedOn w:val="DefaultParagraphFont"/>
    <w:uiPriority w:val="99"/>
    <w:semiHidden/>
    <w:rsid w:val="00B5608F"/>
    <w:rPr>
      <w:color w:val="808080"/>
    </w:rPr>
  </w:style>
  <w:style w:type="table" w:styleId="TableGrid">
    <w:name w:val="Table Grid"/>
    <w:basedOn w:val="TableNormal"/>
    <w:uiPriority w:val="39"/>
    <w:rsid w:val="00B5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8F09-4E0B-4A0B-B35C-217DBBE64EBB}"/>
      </w:docPartPr>
      <w:docPartBody>
        <w:p w:rsidR="00900D3E" w:rsidRDefault="00CF6F51"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9D32-B3BC-40B9-9564-116BA887D0DD}"/>
      </w:docPartPr>
      <w:docPartBody>
        <w:p w:rsidR="00900D3E" w:rsidRDefault="00CF6F51">
          <w:r w:rsidRPr="00952B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2955-3A6D-43D8-9401-5F492857F1B4}"/>
      </w:docPartPr>
      <w:docPartBody>
        <w:p w:rsidR="00900D3E" w:rsidRDefault="00CF6F51">
          <w:r w:rsidRPr="00952B99">
            <w:rPr>
              <w:rStyle w:val="PlaceholderText"/>
            </w:rPr>
            <w:t>Choose an item.</w:t>
          </w:r>
        </w:p>
      </w:docPartBody>
    </w:docPart>
    <w:docPart>
      <w:docPartPr>
        <w:name w:val="34B29CFEACD0473484A629C829C5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4EF2-AFA1-4AE1-A333-C4227F875FB3}"/>
      </w:docPartPr>
      <w:docPartBody>
        <w:p w:rsidR="001F5E2D" w:rsidRDefault="00222E0B" w:rsidP="00222E0B">
          <w:pPr>
            <w:pStyle w:val="34B29CFEACD0473484A629C829C5F7ED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F308E756C466AA631B36865B7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0E862-B736-4059-B728-615E1027440B}"/>
      </w:docPartPr>
      <w:docPartBody>
        <w:p w:rsidR="001F5E2D" w:rsidRDefault="00222E0B" w:rsidP="00222E0B">
          <w:pPr>
            <w:pStyle w:val="2C7F308E756C466AA631B36865B799B9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0B91129D945F59653BA214F43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FF14-3DEC-4ABD-AF7B-F727D25FDBD2}"/>
      </w:docPartPr>
      <w:docPartBody>
        <w:p w:rsidR="001F5E2D" w:rsidRDefault="00222E0B" w:rsidP="00222E0B">
          <w:pPr>
            <w:pStyle w:val="3E30B91129D945F59653BA214F43FAD0"/>
          </w:pPr>
          <w:r w:rsidRPr="00952B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1F143CDB84EDBA234FEB59DD8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30A9-8527-41F5-826E-BAB3B8A5F17E}"/>
      </w:docPartPr>
      <w:docPartBody>
        <w:p w:rsidR="001F5E2D" w:rsidRDefault="00222E0B" w:rsidP="00222E0B">
          <w:pPr>
            <w:pStyle w:val="7D61F143CDB84EDBA234FEB59DD8E500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035159A5D468B94837D220BD4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956D-D75C-40E6-8014-D16E5178ADD3}"/>
      </w:docPartPr>
      <w:docPartBody>
        <w:p w:rsidR="001F5E2D" w:rsidRDefault="00222E0B" w:rsidP="00222E0B">
          <w:pPr>
            <w:pStyle w:val="1F4035159A5D468B94837D220BD421E7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72FE1B8044B6E99FDD8D09311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60F7-85F0-4E9A-A2EA-4A2C1622E9B1}"/>
      </w:docPartPr>
      <w:docPartBody>
        <w:p w:rsidR="001F5E2D" w:rsidRDefault="00222E0B" w:rsidP="00222E0B">
          <w:pPr>
            <w:pStyle w:val="01272FE1B8044B6E99FDD8D093114AD0"/>
          </w:pPr>
          <w:r w:rsidRPr="00952B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7F2C67AB3748D89CDA924D2A9B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A117-75FB-42E0-AB29-6EAD11E7E4EF}"/>
      </w:docPartPr>
      <w:docPartBody>
        <w:p w:rsidR="001F5E2D" w:rsidRDefault="00222E0B" w:rsidP="00222E0B">
          <w:pPr>
            <w:pStyle w:val="337F2C67AB3748D89CDA924D2A9B6601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7B361C0A64DC8A80AE053BBDB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7CDF-C6A3-4551-A2F1-9A7C08F223BF}"/>
      </w:docPartPr>
      <w:docPartBody>
        <w:p w:rsidR="001F5E2D" w:rsidRDefault="00222E0B" w:rsidP="00222E0B">
          <w:pPr>
            <w:pStyle w:val="E257B361C0A64DC8A80AE053BBDB9F6F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E8F66E56C42CC9AEE26532FDE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6FB8-4224-4EA8-9DBB-E05784FEF560}"/>
      </w:docPartPr>
      <w:docPartBody>
        <w:p w:rsidR="001F5E2D" w:rsidRDefault="00222E0B" w:rsidP="00222E0B">
          <w:pPr>
            <w:pStyle w:val="EC2E8F66E56C42CC9AEE26532FDE7244"/>
          </w:pPr>
          <w:r w:rsidRPr="00952B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68E0A7516A481C91869055A2CA5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7ADC-9D9E-42D0-9FB9-C6A0C3467965}"/>
      </w:docPartPr>
      <w:docPartBody>
        <w:p w:rsidR="001F5E2D" w:rsidRDefault="00222E0B" w:rsidP="00222E0B">
          <w:pPr>
            <w:pStyle w:val="4968E0A7516A481C91869055A2CA59C8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960F5BBB34C2C86E484AB18A8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973E-00E8-46BB-866A-19A06A47A5CF}"/>
      </w:docPartPr>
      <w:docPartBody>
        <w:p w:rsidR="001F5E2D" w:rsidRDefault="00222E0B" w:rsidP="00222E0B">
          <w:pPr>
            <w:pStyle w:val="391960F5BBB34C2C86E484AB18A8FCDF"/>
          </w:pPr>
          <w:r w:rsidRPr="00952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8DE3476ED45F691D8465F07A2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3ADB-06B3-4514-B54D-C24E75D7063C}"/>
      </w:docPartPr>
      <w:docPartBody>
        <w:p w:rsidR="001F5E2D" w:rsidRDefault="00222E0B" w:rsidP="00222E0B">
          <w:pPr>
            <w:pStyle w:val="BCD8DE3476ED45F691D8465F07A223C5"/>
          </w:pPr>
          <w:r w:rsidRPr="00952B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51"/>
    <w:rsid w:val="001F5E2D"/>
    <w:rsid w:val="00222E0B"/>
    <w:rsid w:val="00900D3E"/>
    <w:rsid w:val="00C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E0B"/>
    <w:rPr>
      <w:color w:val="808080"/>
    </w:rPr>
  </w:style>
  <w:style w:type="paragraph" w:customStyle="1" w:styleId="34B29CFEACD0473484A629C829C5F7ED">
    <w:name w:val="34B29CFEACD0473484A629C829C5F7ED"/>
    <w:rsid w:val="00222E0B"/>
  </w:style>
  <w:style w:type="paragraph" w:customStyle="1" w:styleId="2C7F308E756C466AA631B36865B799B9">
    <w:name w:val="2C7F308E756C466AA631B36865B799B9"/>
    <w:rsid w:val="00222E0B"/>
  </w:style>
  <w:style w:type="paragraph" w:customStyle="1" w:styleId="3E30B91129D945F59653BA214F43FAD0">
    <w:name w:val="3E30B91129D945F59653BA214F43FAD0"/>
    <w:rsid w:val="00222E0B"/>
  </w:style>
  <w:style w:type="paragraph" w:customStyle="1" w:styleId="7D61F143CDB84EDBA234FEB59DD8E500">
    <w:name w:val="7D61F143CDB84EDBA234FEB59DD8E500"/>
    <w:rsid w:val="00222E0B"/>
  </w:style>
  <w:style w:type="paragraph" w:customStyle="1" w:styleId="1F4035159A5D468B94837D220BD421E7">
    <w:name w:val="1F4035159A5D468B94837D220BD421E7"/>
    <w:rsid w:val="00222E0B"/>
  </w:style>
  <w:style w:type="paragraph" w:customStyle="1" w:styleId="01272FE1B8044B6E99FDD8D093114AD0">
    <w:name w:val="01272FE1B8044B6E99FDD8D093114AD0"/>
    <w:rsid w:val="00222E0B"/>
  </w:style>
  <w:style w:type="paragraph" w:customStyle="1" w:styleId="337F2C67AB3748D89CDA924D2A9B6601">
    <w:name w:val="337F2C67AB3748D89CDA924D2A9B6601"/>
    <w:rsid w:val="00222E0B"/>
  </w:style>
  <w:style w:type="paragraph" w:customStyle="1" w:styleId="E257B361C0A64DC8A80AE053BBDB9F6F">
    <w:name w:val="E257B361C0A64DC8A80AE053BBDB9F6F"/>
    <w:rsid w:val="00222E0B"/>
  </w:style>
  <w:style w:type="paragraph" w:customStyle="1" w:styleId="EC2E8F66E56C42CC9AEE26532FDE7244">
    <w:name w:val="EC2E8F66E56C42CC9AEE26532FDE7244"/>
    <w:rsid w:val="00222E0B"/>
  </w:style>
  <w:style w:type="paragraph" w:customStyle="1" w:styleId="4968E0A7516A481C91869055A2CA59C8">
    <w:name w:val="4968E0A7516A481C91869055A2CA59C8"/>
    <w:rsid w:val="00222E0B"/>
  </w:style>
  <w:style w:type="paragraph" w:customStyle="1" w:styleId="391960F5BBB34C2C86E484AB18A8FCDF">
    <w:name w:val="391960F5BBB34C2C86E484AB18A8FCDF"/>
    <w:rsid w:val="00222E0B"/>
  </w:style>
  <w:style w:type="paragraph" w:customStyle="1" w:styleId="BCD8DE3476ED45F691D8465F07A223C5">
    <w:name w:val="BCD8DE3476ED45F691D8465F07A223C5"/>
    <w:rsid w:val="0022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Ruiz</dc:creator>
  <cp:lastModifiedBy>Chris Ecarma</cp:lastModifiedBy>
  <cp:revision>7</cp:revision>
  <dcterms:created xsi:type="dcterms:W3CDTF">2021-11-08T22:23:00Z</dcterms:created>
  <dcterms:modified xsi:type="dcterms:W3CDTF">2021-11-09T19:27:00Z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2017-11-07T00:00:00Z</vt:filetime>
  </property>
</Properties>
</file>